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A2EDA">
      <w:pPr>
        <w:pStyle w:val="BodyText"/>
        <w:spacing w:before="8"/>
        <w:rPr>
          <w:sz w:val="22"/>
          <w:szCs w:val="22"/>
        </w:rPr>
      </w:pPr>
    </w:p>
    <w:p w:rsidR="008A2EDA" w:rsidRPr="00EA194B" w:rsidRDefault="008901DB">
      <w:pPr>
        <w:pStyle w:val="Title"/>
        <w:rPr>
          <w:sz w:val="22"/>
          <w:szCs w:val="22"/>
        </w:rPr>
      </w:pPr>
      <w:r w:rsidRPr="00EA194B">
        <w:rPr>
          <w:noProof/>
          <w:sz w:val="22"/>
          <w:szCs w:val="22"/>
          <w:lang w:eastAsia="ro-RO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5311787</wp:posOffset>
            </wp:positionH>
            <wp:positionV relativeFrom="paragraph">
              <wp:posOffset>-605302</wp:posOffset>
            </wp:positionV>
            <wp:extent cx="1741411" cy="68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11" cy="6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94B">
        <w:rPr>
          <w:sz w:val="22"/>
          <w:szCs w:val="22"/>
        </w:rPr>
        <w:t>DECLARAȚIE PE PROPRIE RĂSPUNDERE</w:t>
      </w:r>
    </w:p>
    <w:p w:rsidR="008A2EDA" w:rsidRPr="00EA194B" w:rsidRDefault="008A2EDA">
      <w:pPr>
        <w:pStyle w:val="BodyText"/>
        <w:rPr>
          <w:b/>
          <w:sz w:val="22"/>
          <w:szCs w:val="22"/>
        </w:rPr>
      </w:pPr>
    </w:p>
    <w:p w:rsidR="008A2EDA" w:rsidRPr="00EA194B" w:rsidRDefault="008A2EDA">
      <w:pPr>
        <w:pStyle w:val="BodyText"/>
        <w:spacing w:before="2"/>
        <w:rPr>
          <w:b/>
          <w:sz w:val="22"/>
          <w:szCs w:val="22"/>
        </w:rPr>
      </w:pPr>
    </w:p>
    <w:p w:rsidR="008E182E" w:rsidRDefault="005B5EB2">
      <w:pPr>
        <w:pStyle w:val="Heading1"/>
        <w:spacing w:line="429" w:lineRule="auto"/>
        <w:ind w:right="7878"/>
        <w:rPr>
          <w:sz w:val="22"/>
          <w:szCs w:val="22"/>
        </w:rPr>
      </w:pPr>
      <w:r w:rsidRPr="005B5EB2"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160.25pt;margin-top:25.85pt;width:180.3pt;height:19.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B0rwIAAKs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/7GHHSQo8e6KDRrRgQHEF9+k4l4HbfgaMe4Bz6bLmq7k4UXxXiYlMTvqdrKUVfU1JCfvale/Z0&#10;xFEGZNd/ECXEIQctLNBQydYUD8qBAB369HjqjcmlgMMgiOLIh6sC7oJwMZ/Z5rkkmV53Uul3VLTI&#10;GCmW0HuLTo53SgMPcJ1cTDAuctY0tv8NvzgAx/EEYsNTc2eysO38EXvxNtpGoRMG860TelnmrPNN&#10;6MxzfzHLrrPNJvN/mrh+mNSsLCk3YSZp+eGfte5J5KMoTuJSomGlgTMpKbnfbRqJjgSkndvPdAuS&#10;P3NzL9Ow18DlBSU/CL3bIHbyebRwwjycOfHCixzPj2/juRfGYZZfUrpjnP47JdSnOJ4Fs1FMv+Xm&#10;2e81N5K0TMPwaFib4ujkRBIjwS0vbWs1Yc1on5XCpP9cCqjY1GgrWKPRUa162A2AYlS8E+UjSFcK&#10;UBaIECYeGLWQ3zHqYXqkWH07EEkxat5zkL8ZNZMhJ2M3GYQX8DTFGqPR3OhxJB06yfY1II8/GBdr&#10;+EUqZtX7nAWkbjYwESyJp+llRs753no9z9jVLwAAAP//AwBQSwMEFAAGAAgAAAAhAAW2gEzgAAAA&#10;CQEAAA8AAABkcnMvZG93bnJldi54bWxMj8FOwzAQRO9I/QdrK3GjdoqatiGbqkJwQkKk4cDRid3E&#10;arwOsduGv8ecynE1TzNv891ke3bRozeOEJKFAKapccpQi/BZvT5sgPkgScnekUb40R52xewul5ly&#10;Vyr15RBaFkvIZxKhC2HIOPdNp630CzdoitnRjVaGeI4tV6O8xnLb86UQKbfSUFzo5KCfO92cDmeL&#10;sP+i8sV8v9cf5bE0VbUV9JaeEO/n0/4JWNBTuMHwpx/VoYhOtTuT8qxHeFyKVUQRVskaWATSTZIA&#10;qxG2Yg28yPn/D4pfAAAA//8DAFBLAQItABQABgAIAAAAIQC2gziS/gAAAOEBAAATAAAAAAAAAAAA&#10;AAAAAAAAAABbQ29udGVudF9UeXBlc10ueG1sUEsBAi0AFAAGAAgAAAAhADj9If/WAAAAlAEAAAsA&#10;AAAAAAAAAAAAAAAALwEAAF9yZWxzLy5yZWxzUEsBAi0AFAAGAAgAAAAhAAjuAHSvAgAAqwUAAA4A&#10;AAAAAAAAAAAAAAAALgIAAGRycy9lMm9Eb2MueG1sUEsBAi0AFAAGAAgAAAAhAAW2gEzgAAAACQEA&#10;AA8AAAAAAAAAAAAAAAAACQUAAGRycy9kb3ducmV2LnhtbFBLBQYAAAAABAAEAPMAAAAWBgAAAAA=&#10;" filled="f" stroked="f">
            <v:textbox inset="0,0,0,0">
              <w:txbxContent>
                <w:tbl>
                  <w:tblPr>
                    <w:tblW w:w="3555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867"/>
                    <w:gridCol w:w="1851"/>
                  </w:tblGrid>
                  <w:tr w:rsidR="008A2EDA" w:rsidTr="009D5D1C">
                    <w:trPr>
                      <w:trHeight w:val="346"/>
                    </w:trPr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1" w:space="0" w:color="000000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double" w:sz="1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</w:tr>
                </w:tbl>
                <w:p w:rsidR="008A2EDA" w:rsidRDefault="008A2ED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5B5EB2">
        <w:rPr>
          <w:noProof/>
          <w:sz w:val="22"/>
          <w:szCs w:val="22"/>
          <w:lang w:val="en-GB" w:eastAsia="en-GB"/>
        </w:rPr>
        <w:pict>
          <v:shape id="AutoShape 34" o:spid="_x0000_s1060" style="position:absolute;left:0;text-align:left;margin-left:161.15pt;margin-top:.55pt;width:393.1pt;height:19.4pt;z-index:15729152;visibility:visible;mso-position-horizontal-relative:page" coordsize="7862,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cDeAQAANEOAAAOAAAAZHJzL2Uyb0RvYy54bWysV22PozYQ/l6p/8HiY6ssGJOERJs9nZJN&#10;VenannT0Bzi8BFTA1CbJ7lX97x0bnDUs7qGq+UAMfhg/88wYzzx+eKlKdE25KFi9c/CD56C0jllS&#10;1Oed83t0XIQOEi2tE1qyOt05r6lwPjx9/93jrdmmPstZmaQcgZFabG/Nzsnbttm6rojztKLigTVp&#10;DZMZ4xVt4Zaf3YTTG1ivStf3vJV7YzxpOItTIeDpoZt0npT9LEvj9rcsE2mLyp0D3Fp15ep6klf3&#10;6ZFuz5w2eRH3NOh/YFHRooZF76YOtKXowot3pqoi5kywrH2IWeWyLCviVPkA3mBv5M2XnDap8gXE&#10;Ec1dJvH/mY1/vX7mqEh2DgkcVNMKYvTx0jK1NIJnINCtEVvAfWk+c+miaD6x+A8BE+5gRt4IwKDT&#10;7ReWgB0KdpQoLxmv5JvgLnpR2r/etU9fWhTDw2Cz8ckaQhTDnB+sSKiC49Ktfju+iPanlClL9PpJ&#10;tF3sEhgp5ZOefgRGsqqEMP64QB4ivk/UpY/1HYY17AcXRR66oXW48scgX4OULYwRxmMI0RCwA4Ac&#10;kTAcY0Bbg9Jq7QWTlJYaJikFFkorDbJTWmvIv1CCjTmH0kbDJKXQQgmPJN9sJnQC5foVwRQByKRS&#10;eKi4PXqm7BH2bcyGystl30cQm7rbmQ2FtzMz1Y/wysZsGIDJ1MKm+rbc8ofir9ar6eTyTf0j35rx&#10;wwBM8vJN8a28htJj7IXLyaz3Tfkj35b3/lD/aWKm9lZiY+WtxEz5I9+W/WQYgOkcI6b61hwjQ/Gt&#10;sSRmACJiy375TTc2uYWZKb+d2VB9OzMzAhGxZT8Zx2BiWxJTfjOYcCic9Wef5vokiF/q/iiAEaKy&#10;APHU8dMwIY+dCCIAZ0tE5McZTABKnhsWMIgiwetZYCAqwd2X5ZumMQRPwZezjGNQVME3s+Bym0s4&#10;7NE5fsrNp+DzPPV7VyGd51iXeSqtk3mukt5ViLxhvRO0jy2Hkm5czHEHQTF3ku/QbUNbmRJ6iG47&#10;Rx3sKIcaB05mOVGxaxoxBWlHFQks9jZb1iaKBGGnra5M9LT+b5SxO6yvA8CiBuj/DgifDdBmHmq8&#10;ZFwykSp/39j2yy+DIcs3wHD5ThVgMLZtgX2LKNELzwaOF9ZOgWIyimqX3sMps8CoAGt2LMpSKVDW&#10;Msh46QcquIKVRSInZXwFP5/2JUdXKhsA9etTawBruGgPVOQdTk112cTZpU7UKnlKk+d+3NKi7MYq&#10;uHIhqGP7rJMVrSr9/9p4m+fwOQwWgb96XgTe4bD4eNwHi9URr5cHctjvD/hvyRkH27xIkrSWtHUb&#10;goN5ZX7fEHUNxL0RGbg3UOGofu9VcIc0lPrgi/5X3qmKXxb5XVdwYskrFPycdX0V9IEwyBn/6qAb&#10;9FQ7R/x5oTx1UPlzDU3LBgcBJH2rboLlWlYu3Jw5mTO0jsHUzmkd+JjL4b7tGrdLw4tzDithFe+a&#10;yYYlK2Q/oPh1rPob6JuUB32PJxsz816h3jrRp38AAAD//wMAUEsDBBQABgAIAAAAIQA2/Cm33QAA&#10;AAkBAAAPAAAAZHJzL2Rvd25yZXYueG1sTI/BTsMwEETvSPyDtUjcqJNUoDSNUyEkuHEgRQhubryN&#10;o8brKHaa9O/ZnuC4eqOZt+Vucb044xg6TwrSVQICqfGmo1bB5/71IQcRoiaje0+o4IIBdtXtTakL&#10;42f6wHMdW8ElFAqtwMY4FFKGxqLTYeUHJGZHPzod+RxbaUY9c7nrZZYkT9LpjnjB6gFfLDanenIK&#10;fo7199dbktt8viztfphM+u6iUvd3y/MWRMQl/oXhqs/qULHTwU9kgugVrLNszVEGKYgrT5P8EcSB&#10;yWYDsirl/w+qXwAAAP//AwBQSwECLQAUAAYACAAAACEAtoM4kv4AAADhAQAAEwAAAAAAAAAAAAAA&#10;AAAAAAAAW0NvbnRlbnRfVHlwZXNdLnhtbFBLAQItABQABgAIAAAAIQA4/SH/1gAAAJQBAAALAAAA&#10;AAAAAAAAAAAAAC8BAABfcmVscy8ucmVsc1BLAQItABQABgAIAAAAIQAyBicDeAQAANEOAAAOAAAA&#10;AAAAAAAAAAAAAC4CAABkcnMvZTJvRG9jLnhtbFBLAQItABQABgAIAAAAIQA2/Cm33QAAAAkBAAAP&#10;AAAAAAAAAAAAAAAAANIGAABkcnMvZG93bnJldi54bWxQSwUGAAAAAAQABADzAAAA3AcAAAAA&#10;" adj="0,,0" path="m,l3481,r,388l,388,,xm3541,l7862,r,388l3541,388,3541,xe" filled="f" strokeweight=".12pt">
            <v:stroke joinstyle="round"/>
            <v:formulas/>
            <v:path arrowok="t" o:connecttype="custom" o:connectlocs="0,6985;2210435,6985;2210435,253365;0,253365;0,6985;2248535,6985;4992370,6985;4992370,253365;2248535,253365;2248535,6985" o:connectangles="0,0,0,0,0,0,0,0,0,0"/>
            <w10:wrap anchorx="page"/>
          </v:shape>
        </w:pict>
      </w:r>
      <w:r w:rsidRPr="005B5EB2">
        <w:rPr>
          <w:noProof/>
          <w:sz w:val="22"/>
          <w:szCs w:val="22"/>
          <w:lang w:val="en-GB" w:eastAsia="en-GB"/>
        </w:rPr>
        <w:pict>
          <v:rect id="Rectangle 33" o:spid="_x0000_s1059" style="position:absolute;left:0;text-align:left;margin-left:159.15pt;margin-top:51.65pt;width:395.7pt;height:19.3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usgwIAABY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Xg8&#10;xkiRDnr0GapG1EZyBGdQoN64EuyezKMNEJ150PSbQ0ovWjDj99bqvuWEQVpZsE8uHMLGgSta9x80&#10;g/Bk63Ws1b6xXQgIVUD72JLnU0v43iMKh5M0n4xn0DkKuryY3BSTeAUpj97GOv+O6w4FocIWko/R&#10;ye7B+ZANKY8m4TKlV0LK2HapUA8pT/IiOjgtBQvKCNJu1gtp0Y4E4sTvcO+FWYhcE9cOdlEVzEjZ&#10;CQ+8lqKr8PTkTcpQpqVi0cQTIQcZUpQqeAFqSPogDfx5maWz5XQ5LUZFfr0cFWldj+5Xi2J0vcpu&#10;JvW4Xizq7GcAkBVlKxjjKmA4cjkr/o4rh6kaWHhi8wVWd16SVfxelyS5TCOWH1Ad/xFd5EegxECt&#10;tWbPQA+rh+GExwSEVtsfGPUwmBV237fEcozkewUUm2VFESY5boAQOWzsuWZ9riGKQqgKe4wGceGH&#10;6d8aKzYt3JTF5it9D7RsRGRMoOyQ1YHMMHwRweGhCNN9vo9Wv5+z+S8AAAD//wMAUEsDBBQABgAI&#10;AAAAIQCJ0tlH4AAAAAwBAAAPAAAAZHJzL2Rvd25yZXYueG1sTI/BTsMwEETvSPyDtUjcqJ2moiXE&#10;qRBSxYEcoCDOTrzEgdiObKdN+Xq2J7jNap5mZ8rtbAd2wBB77yRkCwEMXet17zoJ72+7mw2wmJTT&#10;avAOJZwwwra6vChVof3RveJhnzpGIS4WSoJJaSw4j61Bq+LCj+jI+/TBqkRn6LgO6kjhduBLIW65&#10;Vb2jD0aN+Giw/d5PVgLffXTPL5NdfYWTqX/qsamf7FrK66v54R5Ywjn9wXCuT9Whok6Nn5yObJCQ&#10;Z5ucUDJETuJMZOJuDawhtVoK4FXJ/4+ofgEAAP//AwBQSwECLQAUAAYACAAAACEAtoM4kv4AAADh&#10;AQAAEwAAAAAAAAAAAAAAAAAAAAAAW0NvbnRlbnRfVHlwZXNdLnhtbFBLAQItABQABgAIAAAAIQA4&#10;/SH/1gAAAJQBAAALAAAAAAAAAAAAAAAAAC8BAABfcmVscy8ucmVsc1BLAQItABQABgAIAAAAIQBZ&#10;2YusgwIAABYFAAAOAAAAAAAAAAAAAAAAAC4CAABkcnMvZTJvRG9jLnhtbFBLAQItABQABgAIAAAA&#10;IQCJ0tlH4AAAAAwBAAAPAAAAAAAAAAAAAAAAAN0EAABkcnMvZG93bnJldi54bWxQSwUGAAAAAAQA&#10;BADzAAAA6gUAAAAA&#10;" filled="f" strokeweight=".12pt">
            <w10:wrap anchorx="page"/>
          </v:rect>
        </w:pict>
      </w:r>
      <w:r w:rsidR="008901DB" w:rsidRPr="00EA194B">
        <w:rPr>
          <w:sz w:val="22"/>
          <w:szCs w:val="22"/>
        </w:rPr>
        <w:t xml:space="preserve">Nume, prenume: </w:t>
      </w:r>
    </w:p>
    <w:p w:rsidR="009D5D1C" w:rsidRPr="00EA194B" w:rsidRDefault="008901DB">
      <w:pPr>
        <w:pStyle w:val="Heading1"/>
        <w:spacing w:line="429" w:lineRule="auto"/>
        <w:ind w:right="7878"/>
        <w:rPr>
          <w:sz w:val="22"/>
          <w:szCs w:val="22"/>
        </w:rPr>
      </w:pPr>
      <w:r w:rsidRPr="00EA194B">
        <w:rPr>
          <w:sz w:val="22"/>
          <w:szCs w:val="22"/>
        </w:rPr>
        <w:t xml:space="preserve">Data nașterii: </w:t>
      </w:r>
    </w:p>
    <w:p w:rsidR="008A2EDA" w:rsidRPr="00EA194B" w:rsidRDefault="004D6FF1" w:rsidP="00EA194B">
      <w:pPr>
        <w:pStyle w:val="Heading1"/>
        <w:spacing w:line="429" w:lineRule="auto"/>
        <w:ind w:right="7878"/>
        <w:rPr>
          <w:b w:val="0"/>
          <w:sz w:val="22"/>
          <w:szCs w:val="22"/>
        </w:rPr>
      </w:pPr>
      <w:r w:rsidRPr="00EA194B">
        <w:rPr>
          <w:sz w:val="22"/>
          <w:szCs w:val="22"/>
        </w:rPr>
        <w:t>Adresa locuinț</w:t>
      </w:r>
      <w:r w:rsidR="008901DB" w:rsidRPr="00EA194B">
        <w:rPr>
          <w:sz w:val="22"/>
          <w:szCs w:val="22"/>
        </w:rPr>
        <w:t>ei:</w:t>
      </w:r>
    </w:p>
    <w:p w:rsidR="008A2EDA" w:rsidRPr="00EA194B" w:rsidRDefault="008901DB" w:rsidP="00EA194B">
      <w:pPr>
        <w:pStyle w:val="NoSpacing"/>
        <w:ind w:left="2160"/>
        <w:jc w:val="both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omp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re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w w:val="99"/>
          <w:sz w:val="16"/>
          <w:szCs w:val="16"/>
        </w:rPr>
        <w:t>ei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-1"/>
          <w:w w:val="99"/>
          <w:sz w:val="16"/>
          <w:szCs w:val="16"/>
        </w:rPr>
        <w:t>a 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67"/>
          <w:sz w:val="16"/>
          <w:szCs w:val="16"/>
        </w:rPr>
        <w:t>e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3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fa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n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99"/>
          <w:sz w:val="16"/>
          <w:szCs w:val="16"/>
        </w:rPr>
        <w:t>fere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t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acă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="00EA194B" w:rsidRPr="00EA194B">
        <w:rPr>
          <w:w w:val="99"/>
          <w:sz w:val="16"/>
          <w:szCs w:val="16"/>
        </w:rPr>
        <w:t xml:space="preserve">    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3"/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ti</w:t>
      </w:r>
      <w:r w:rsidRPr="00EA194B">
        <w:rPr>
          <w:w w:val="99"/>
          <w:sz w:val="16"/>
          <w:szCs w:val="16"/>
        </w:rPr>
        <w:t>că</w:t>
      </w:r>
      <w:r w:rsidR="00EA194B" w:rsidRPr="00EA194B">
        <w:rPr>
          <w:w w:val="99"/>
          <w:sz w:val="16"/>
          <w:szCs w:val="16"/>
        </w:rPr>
        <w:t xml:space="preserve"> </w:t>
      </w:r>
      <w:r w:rsidRPr="00EA194B">
        <w:rPr>
          <w:sz w:val="16"/>
          <w:szCs w:val="16"/>
        </w:rPr>
        <w:t>sau nu cu cea menționată în actul de identitate.</w:t>
      </w:r>
    </w:p>
    <w:p w:rsidR="008A2EDA" w:rsidRPr="00EA194B" w:rsidRDefault="005B5EB2">
      <w:pPr>
        <w:pStyle w:val="Heading1"/>
        <w:spacing w:before="142"/>
        <w:rPr>
          <w:sz w:val="22"/>
          <w:szCs w:val="22"/>
        </w:rPr>
      </w:pPr>
      <w:r w:rsidRPr="005B5EB2">
        <w:rPr>
          <w:noProof/>
          <w:sz w:val="22"/>
          <w:szCs w:val="22"/>
          <w:lang w:val="en-GB" w:eastAsia="en-GB"/>
        </w:rPr>
        <w:pict>
          <v:rect id="Rectangle 30" o:spid="_x0000_s1057" style="position:absolute;left:0;text-align:left;margin-left:56.8pt;margin-top:22.5pt;width:495.75pt;height:21.6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hmgwIAABYFAAAOAAAAZHJzL2Uyb0RvYy54bWysVF1v2yAUfZ+0/4B4T/1RJ02sOlUVJ9Ok&#10;bqvW7QcQwDEaBgYkTlftv++CkyxZX6ZpfsDA/eCew7nc3u07iXbcOqFVhbOrFCOuqGZCbSr89ctq&#10;NMXIeaIYkVrxCj9zh+/mb9/c9qbkuW61ZNwiSKJc2ZsKt96bMkkcbXlH3JU2XIGx0bYjHpZ2kzBL&#10;esjeySRP00nSa8uM1ZQ7B7v1YMTzmL9pOPWfmsZxj2SFoTYfRxvHdRiT+S0pN5aYVtBDGeQfquiI&#10;UHDoKVVNPEFbK16l6gS12unGX1HdJbppBOURA6DJ0j/QPLXE8IgFyHHmRJP7f2npx92jRYJV+Bro&#10;UaSDO/oMrBG1kRzBHhDUG1eC35N5tAGiMw+afnNI6UULbvzeWt23nDAoKwv+yUVAWDgIRev+g2aQ&#10;nmy9jlztG9uFhMAC2screT5dCd97RGFzks8maT7GiIItvylm43E8gpTHaGOdf8d1h8KkwhaKj9nJ&#10;7sH5UA0pjy7hMKVXQsp47VKhHkoe50UMcFoKFowRpN2sF9KiHQnCid/h3Au3kLkmrh38oim4kbIT&#10;HnQtRVfh6SmalIGmpWLRxRMhhzmUKFWIAtRQ9GE26Odlls6W0+W0GBX5ZDkq0roe3a8WxWiyym7G&#10;9XW9WNTZzwAgK8pWMMZVwHDUclb8nVYOXTWo8KTmC6zunJJV/F5TklyWEekHVMd/RBf1ESQxSGut&#10;2TPIw+qhOeExgUmr7Q+MemjMCrvvW2I5RvK9AonNsqIInRwXxfgmh4U9t6zPLURRSFVhj9EwXfih&#10;+7fGik0LJ2Xx8pW+B1k2IiomSHao6iBmaL6I4PBQhO4+X0ev38/Z/BcAAAD//wMAUEsDBBQABgAI&#10;AAAAIQCIgv6b3wAAAAoBAAAPAAAAZHJzL2Rvd25yZXYueG1sTI/LTsMwEEX3SPyDNUjsqBP6IApx&#10;KoRUsSALKIi1Ew9xIB5HsdOmfD3TFSyv5ujOucV2dr044Bg6TwrSRQICqfGmo1bB+9vuJgMRoiaj&#10;e0+o4IQBtuXlRaFz44/0iod9bAWXUMi1AhvjkEsZGotOh4UfkPj26UenI8exlWbURy53vbxNko10&#10;uiP+YPWAjxab7/3kFMjdR/v8MrnV13iy1U811NWTu1Pq+mp+uAcRcY5/MJz1WR1Kdqr9RCaInnO6&#10;3DCqYLXmTWcgTdYpiFpBli1BloX8P6H8BQAA//8DAFBLAQItABQABgAIAAAAIQC2gziS/gAAAOEB&#10;AAATAAAAAAAAAAAAAAAAAAAAAABbQ29udGVudF9UeXBlc10ueG1sUEsBAi0AFAAGAAgAAAAhADj9&#10;If/WAAAAlAEAAAsAAAAAAAAAAAAAAAAALwEAAF9yZWxzLy5yZWxzUEsBAi0AFAAGAAgAAAAhAFtl&#10;iGaDAgAAFgUAAA4AAAAAAAAAAAAAAAAALgIAAGRycy9lMm9Eb2MueG1sUEsBAi0AFAAGAAgAAAAh&#10;AIiC/pvfAAAACgEAAA8AAAAAAAAAAAAAAAAA3QQAAGRycy9kb3ducmV2LnhtbFBLBQYAAAAABAAE&#10;APMAAADpBQAAAAA=&#10;" filled="f" strokeweight=".12pt">
            <w10:wrap type="topAndBottom" anchorx="page"/>
          </v:rect>
        </w:pict>
      </w:r>
      <w:r w:rsidR="008901DB" w:rsidRPr="00EA194B">
        <w:rPr>
          <w:color w:val="202429"/>
          <w:sz w:val="22"/>
          <w:szCs w:val="22"/>
        </w:rPr>
        <w:t>Locul/locurile deplasării:</w:t>
      </w:r>
    </w:p>
    <w:p w:rsidR="008A2EDA" w:rsidRPr="00EA194B" w:rsidRDefault="008901DB">
      <w:pPr>
        <w:spacing w:before="26"/>
        <w:ind w:left="115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vo</w:t>
      </w:r>
      <w:r w:rsidR="006278A1" w:rsidRPr="00EA194B">
        <w:rPr>
          <w:spacing w:val="1"/>
          <w:w w:val="99"/>
          <w:sz w:val="16"/>
          <w:szCs w:val="16"/>
        </w:rPr>
        <w:t xml:space="preserve">r </w:t>
      </w:r>
      <w:r w:rsidRPr="00EA194B">
        <w:rPr>
          <w:spacing w:val="1"/>
          <w:w w:val="99"/>
          <w:sz w:val="16"/>
          <w:szCs w:val="16"/>
        </w:rPr>
        <w:t>m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2"/>
          <w:w w:val="99"/>
          <w:sz w:val="16"/>
          <w:szCs w:val="16"/>
        </w:rPr>
        <w:t>u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-1"/>
          <w:w w:val="99"/>
          <w:sz w:val="16"/>
          <w:szCs w:val="16"/>
        </w:rPr>
        <w:t>il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ează,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ea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acea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spacing w:val="1"/>
          <w:w w:val="99"/>
          <w:sz w:val="16"/>
          <w:szCs w:val="16"/>
        </w:rPr>
        <w:t>nționează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="006278A1" w:rsidRPr="00EA194B">
        <w:rPr>
          <w:w w:val="99"/>
          <w:sz w:val="16"/>
          <w:szCs w:val="16"/>
        </w:rPr>
        <w:t xml:space="preserve">ă-și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f</w:t>
      </w:r>
      <w:r w:rsidRPr="00EA194B">
        <w:rPr>
          <w:w w:val="67"/>
          <w:sz w:val="16"/>
          <w:szCs w:val="16"/>
        </w:rPr>
        <w:t>ă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ra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.</w:t>
      </w: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Default="008901DB">
      <w:pPr>
        <w:pStyle w:val="Heading1"/>
        <w:spacing w:before="193"/>
        <w:ind w:left="100"/>
        <w:rPr>
          <w:color w:val="202429"/>
          <w:sz w:val="22"/>
          <w:szCs w:val="22"/>
        </w:rPr>
      </w:pPr>
      <w:r w:rsidRPr="00EA194B">
        <w:rPr>
          <w:color w:val="202429"/>
          <w:sz w:val="22"/>
          <w:szCs w:val="22"/>
        </w:rPr>
        <w:t>Motivul deplasării:</w:t>
      </w:r>
    </w:p>
    <w:p w:rsidR="00656728" w:rsidRPr="00EA194B" w:rsidRDefault="00656728">
      <w:pPr>
        <w:pStyle w:val="Heading1"/>
        <w:spacing w:before="193"/>
        <w:ind w:left="100"/>
        <w:rPr>
          <w:sz w:val="22"/>
          <w:szCs w:val="22"/>
        </w:rPr>
      </w:pPr>
    </w:p>
    <w:p w:rsidR="00656728" w:rsidRPr="00201130" w:rsidRDefault="00656728" w:rsidP="00EA194B">
      <w:pPr>
        <w:pStyle w:val="ListParagraph"/>
        <w:numPr>
          <w:ilvl w:val="2"/>
          <w:numId w:val="5"/>
        </w:numPr>
        <w:tabs>
          <w:tab w:val="left" w:pos="1333"/>
        </w:tabs>
        <w:spacing w:before="136" w:line="276" w:lineRule="auto"/>
        <w:ind w:left="450" w:right="604"/>
        <w:jc w:val="both"/>
        <w:rPr>
          <w:spacing w:val="-1"/>
        </w:rPr>
      </w:pPr>
      <w:r w:rsidRPr="00201130">
        <w:rPr>
          <w:w w:val="95"/>
        </w:rPr>
        <w:t xml:space="preserve">interes profesional, inclusiv între locuință/gospodărie și locul/locurile de desfășurare a </w:t>
      </w:r>
      <w:r w:rsidRPr="00EA194B">
        <w:t>activității profesionale și înapoi</w:t>
      </w:r>
      <w:r w:rsidR="00201130" w:rsidRPr="00EA194B">
        <w:t>;</w:t>
      </w:r>
    </w:p>
    <w:p w:rsidR="008A2EDA" w:rsidRDefault="008901DB" w:rsidP="00EA194B">
      <w:pPr>
        <w:pStyle w:val="ListParagraph"/>
        <w:numPr>
          <w:ilvl w:val="2"/>
          <w:numId w:val="5"/>
        </w:numPr>
        <w:tabs>
          <w:tab w:val="left" w:pos="1134"/>
        </w:tabs>
        <w:spacing w:before="11" w:line="276" w:lineRule="auto"/>
        <w:ind w:left="450"/>
        <w:jc w:val="both"/>
      </w:pPr>
      <w:r w:rsidRPr="00EA194B">
        <w:rPr>
          <w:spacing w:val="-1"/>
        </w:rPr>
        <w:t>a</w:t>
      </w:r>
      <w:r w:rsidRPr="00EA194B">
        <w:t>sist</w:t>
      </w:r>
      <w:r w:rsidR="006278A1" w:rsidRPr="00EA194B">
        <w:rPr>
          <w:spacing w:val="-1"/>
        </w:rPr>
        <w:t>ență</w:t>
      </w:r>
      <w:r w:rsidR="006278A1" w:rsidRPr="00EA194B">
        <w:t xml:space="preserve"> </w:t>
      </w:r>
      <w:r w:rsidRPr="00EA194B">
        <w:t>m</w:t>
      </w:r>
      <w:r w:rsidRPr="00EA194B">
        <w:rPr>
          <w:spacing w:val="-1"/>
        </w:rPr>
        <w:t>e</w:t>
      </w:r>
      <w:r w:rsidRPr="00EA194B">
        <w:t>di</w:t>
      </w:r>
      <w:r w:rsidRPr="00EA194B">
        <w:rPr>
          <w:spacing w:val="-1"/>
        </w:rPr>
        <w:t>ca</w:t>
      </w:r>
      <w:r w:rsidRPr="00EA194B">
        <w:t>lă</w:t>
      </w:r>
      <w:r w:rsidR="006278A1" w:rsidRPr="00EA194B">
        <w:t xml:space="preserve"> </w:t>
      </w:r>
      <w:r w:rsidRPr="00EA194B">
        <w:rPr>
          <w:spacing w:val="-1"/>
        </w:rPr>
        <w:t>ca</w:t>
      </w:r>
      <w:r w:rsidRPr="00EA194B">
        <w:rPr>
          <w:spacing w:val="1"/>
        </w:rPr>
        <w:t>r</w:t>
      </w:r>
      <w:r w:rsidRPr="00EA194B">
        <w:t>e</w:t>
      </w:r>
      <w:r w:rsidR="006278A1" w:rsidRPr="00EA194B">
        <w:t xml:space="preserve"> </w:t>
      </w:r>
      <w:r w:rsidRPr="00EA194B">
        <w:t>nu po</w:t>
      </w:r>
      <w:r w:rsidRPr="00EA194B">
        <w:rPr>
          <w:spacing w:val="-1"/>
        </w:rPr>
        <w:t>a</w:t>
      </w:r>
      <w:r w:rsidRPr="00EA194B">
        <w:t>te</w:t>
      </w:r>
      <w:r w:rsidRPr="00EA194B">
        <w:rPr>
          <w:spacing w:val="-1"/>
        </w:rPr>
        <w:t xml:space="preserve"> f</w:t>
      </w:r>
      <w:r w:rsidRPr="00EA194B">
        <w:t xml:space="preserve">i </w:t>
      </w:r>
      <w:r w:rsidRPr="00EA194B">
        <w:rPr>
          <w:spacing w:val="-1"/>
        </w:rPr>
        <w:t>a</w:t>
      </w:r>
      <w:r w:rsidRPr="00EA194B">
        <w:t>m</w:t>
      </w:r>
      <w:r w:rsidRPr="00EA194B">
        <w:rPr>
          <w:spacing w:val="-1"/>
        </w:rPr>
        <w:t>â</w:t>
      </w:r>
      <w:r w:rsidRPr="00EA194B">
        <w:rPr>
          <w:spacing w:val="2"/>
        </w:rPr>
        <w:t>n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ș</w:t>
      </w:r>
      <w:r w:rsidRPr="00EA194B">
        <w:t>i ni</w:t>
      </w:r>
      <w:r w:rsidRPr="00EA194B">
        <w:rPr>
          <w:spacing w:val="-1"/>
        </w:rPr>
        <w:t>c</w:t>
      </w:r>
      <w:r w:rsidRPr="00EA194B">
        <w:t xml:space="preserve">i </w:t>
      </w:r>
      <w:r w:rsidRPr="00EA194B">
        <w:rPr>
          <w:spacing w:val="-1"/>
        </w:rPr>
        <w:t>rea</w:t>
      </w:r>
      <w:r w:rsidRPr="00EA194B">
        <w:t>li</w:t>
      </w:r>
      <w:r w:rsidRPr="00EA194B">
        <w:rPr>
          <w:spacing w:val="1"/>
        </w:rPr>
        <w:t>z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</w:t>
      </w:r>
      <w:r w:rsidRPr="00EA194B">
        <w:t>de</w:t>
      </w:r>
      <w:r w:rsidR="006278A1" w:rsidRPr="00EA194B">
        <w:t xml:space="preserve"> </w:t>
      </w:r>
      <w:r w:rsidRPr="00EA194B">
        <w:t>la</w:t>
      </w:r>
      <w:r w:rsidR="006278A1" w:rsidRPr="00EA194B">
        <w:t xml:space="preserve"> </w:t>
      </w:r>
      <w:r w:rsidRPr="00EA194B">
        <w:t>dist</w:t>
      </w:r>
      <w:r w:rsidRPr="00EA194B">
        <w:rPr>
          <w:spacing w:val="-1"/>
        </w:rPr>
        <w:t>a</w:t>
      </w:r>
      <w:r w:rsidR="00580EB7" w:rsidRPr="00EA194B">
        <w:rPr>
          <w:spacing w:val="-1"/>
        </w:rPr>
        <w:t>n</w:t>
      </w:r>
      <w:r w:rsidR="00580EB7" w:rsidRPr="00EA194B">
        <w:t>ț</w:t>
      </w:r>
      <w:r w:rsidRPr="00EA194B">
        <w:t>ă</w:t>
      </w:r>
      <w:r w:rsidR="00201130">
        <w:t xml:space="preserve"> precum și pentru achiziționarea de medicamente</w:t>
      </w:r>
      <w:r w:rsidR="00580EB7" w:rsidRPr="00EA194B">
        <w:t>;</w:t>
      </w:r>
    </w:p>
    <w:p w:rsidR="00201130" w:rsidRPr="00EA194B" w:rsidRDefault="00201130" w:rsidP="00EA194B">
      <w:pPr>
        <w:pStyle w:val="ListParagraph"/>
        <w:numPr>
          <w:ilvl w:val="2"/>
          <w:numId w:val="5"/>
        </w:numPr>
        <w:tabs>
          <w:tab w:val="left" w:pos="1134"/>
        </w:tabs>
        <w:spacing w:before="11" w:line="276" w:lineRule="auto"/>
        <w:ind w:left="450"/>
        <w:jc w:val="both"/>
      </w:pPr>
      <w:r w:rsidRPr="00EA194B">
        <w:t>deplasări în afara localității ale persoanelor care sunt în tranzit sau efectuează călătorii al căror interval orar se suprapune cu perioada interdicției (avion, tren, autocar</w:t>
      </w:r>
      <w:r>
        <w:t xml:space="preserve"> sau alte mijloace de transport de persoane</w:t>
      </w:r>
      <w:r w:rsidRPr="00EA194B">
        <w:t>) și care poate fi dovedit prin bilet sau orice altă modalitate de achitare a călătoriei.</w:t>
      </w:r>
    </w:p>
    <w:p w:rsidR="008A2EDA" w:rsidRPr="00EA194B" w:rsidRDefault="008901DB" w:rsidP="00EA194B">
      <w:pPr>
        <w:pStyle w:val="ListParagraph"/>
        <w:numPr>
          <w:ilvl w:val="2"/>
          <w:numId w:val="5"/>
        </w:numPr>
        <w:tabs>
          <w:tab w:val="left" w:pos="1350"/>
        </w:tabs>
        <w:spacing w:before="38" w:line="276" w:lineRule="auto"/>
        <w:ind w:left="450" w:right="297"/>
        <w:jc w:val="both"/>
      </w:pPr>
      <w:r w:rsidRPr="00EA194B">
        <w:t>motive</w:t>
      </w:r>
      <w:r w:rsidR="006278A1" w:rsidRPr="00EA194B">
        <w:t xml:space="preserve"> </w:t>
      </w:r>
      <w:r w:rsidRPr="00EA194B">
        <w:t>justificate,</w:t>
      </w:r>
      <w:r w:rsidR="006278A1" w:rsidRPr="00EA194B">
        <w:t xml:space="preserve"> </w:t>
      </w:r>
      <w:r w:rsidRPr="00EA194B">
        <w:t>precum</w:t>
      </w:r>
      <w:r w:rsidR="006278A1" w:rsidRPr="00EA194B">
        <w:t xml:space="preserve"> </w:t>
      </w:r>
      <w:r w:rsidRPr="00EA194B">
        <w:t>îngrijirea/însoțirea</w:t>
      </w:r>
      <w:r w:rsidR="006278A1" w:rsidRPr="00EA194B">
        <w:t xml:space="preserve"> </w:t>
      </w:r>
      <w:r w:rsidRPr="00EA194B">
        <w:t>unui</w:t>
      </w:r>
      <w:r w:rsidR="006278A1" w:rsidRPr="00EA194B">
        <w:t xml:space="preserve"> </w:t>
      </w:r>
      <w:r w:rsidRPr="00EA194B">
        <w:t>minor/copilului,asistența</w:t>
      </w:r>
      <w:r w:rsidR="006278A1" w:rsidRPr="00EA194B">
        <w:t xml:space="preserve"> </w:t>
      </w:r>
      <w:r w:rsidRPr="00EA194B">
        <w:rPr>
          <w:spacing w:val="-7"/>
        </w:rPr>
        <w:t xml:space="preserve">persoanelor </w:t>
      </w:r>
      <w:r w:rsidRPr="00EA194B">
        <w:t>v</w:t>
      </w:r>
      <w:r w:rsidRPr="00EA194B">
        <w:rPr>
          <w:spacing w:val="-1"/>
        </w:rPr>
        <w:t>âr</w:t>
      </w:r>
      <w:r w:rsidRPr="00EA194B">
        <w:t>stni</w:t>
      </w:r>
      <w:r w:rsidRPr="00EA194B">
        <w:rPr>
          <w:spacing w:val="-1"/>
        </w:rPr>
        <w:t>ce</w:t>
      </w:r>
      <w:r w:rsidRPr="00EA194B">
        <w:t>, boln</w:t>
      </w:r>
      <w:r w:rsidRPr="00EA194B">
        <w:rPr>
          <w:spacing w:val="-1"/>
        </w:rPr>
        <w:t>a</w:t>
      </w:r>
      <w:r w:rsidRPr="00EA194B">
        <w:rPr>
          <w:spacing w:val="2"/>
        </w:rPr>
        <w:t>v</w:t>
      </w:r>
      <w:r w:rsidRPr="00EA194B">
        <w:t>e</w:t>
      </w:r>
      <w:r w:rsidR="000D7BE8" w:rsidRPr="00EA194B">
        <w:t xml:space="preserve"> </w:t>
      </w:r>
      <w:r w:rsidRPr="00EA194B">
        <w:t>s</w:t>
      </w:r>
      <w:r w:rsidRPr="00EA194B">
        <w:rPr>
          <w:spacing w:val="-1"/>
        </w:rPr>
        <w:t>a</w:t>
      </w:r>
      <w:r w:rsidRPr="00EA194B">
        <w:t xml:space="preserve">u </w:t>
      </w:r>
      <w:r w:rsidRPr="00EA194B">
        <w:rPr>
          <w:spacing w:val="-1"/>
        </w:rPr>
        <w:t>c</w:t>
      </w:r>
      <w:r w:rsidRPr="00EA194B">
        <w:t>u</w:t>
      </w:r>
      <w:r w:rsidR="000D7BE8" w:rsidRPr="00EA194B">
        <w:t xml:space="preserve"> </w:t>
      </w:r>
      <w:r w:rsidRPr="00EA194B">
        <w:t>di</w:t>
      </w:r>
      <w:r w:rsidRPr="00EA194B">
        <w:rPr>
          <w:spacing w:val="-1"/>
        </w:rPr>
        <w:t>za</w:t>
      </w:r>
      <w:r w:rsidRPr="00EA194B">
        <w:t>bilit</w:t>
      </w:r>
      <w:r w:rsidRPr="00EA194B">
        <w:rPr>
          <w:spacing w:val="-1"/>
        </w:rPr>
        <w:t>ă</w:t>
      </w:r>
      <w:r w:rsidR="0070108E" w:rsidRPr="00EA194B">
        <w:rPr>
          <w:spacing w:val="-1"/>
        </w:rPr>
        <w:t>ț</w:t>
      </w:r>
      <w:r w:rsidRPr="00EA194B">
        <w:t>i o</w:t>
      </w:r>
      <w:r w:rsidRPr="00EA194B">
        <w:rPr>
          <w:spacing w:val="-1"/>
        </w:rPr>
        <w:t>r</w:t>
      </w:r>
      <w:r w:rsidRPr="00EA194B">
        <w:t>i d</w:t>
      </w:r>
      <w:r w:rsidRPr="00EA194B">
        <w:rPr>
          <w:spacing w:val="-1"/>
        </w:rPr>
        <w:t>ece</w:t>
      </w:r>
      <w:r w:rsidRPr="00EA194B">
        <w:t xml:space="preserve">s </w:t>
      </w:r>
      <w:r w:rsidRPr="00EA194B">
        <w:rPr>
          <w:spacing w:val="-1"/>
        </w:rPr>
        <w:t>a</w:t>
      </w:r>
      <w:r w:rsidRPr="00EA194B">
        <w:t xml:space="preserve">l </w:t>
      </w:r>
      <w:r w:rsidRPr="00EA194B">
        <w:rPr>
          <w:spacing w:val="2"/>
        </w:rPr>
        <w:t>u</w:t>
      </w:r>
      <w:r w:rsidRPr="00EA194B">
        <w:t>nui m</w:t>
      </w:r>
      <w:r w:rsidRPr="00EA194B">
        <w:rPr>
          <w:spacing w:val="-1"/>
        </w:rPr>
        <w:t>e</w:t>
      </w:r>
      <w:r w:rsidRPr="00EA194B">
        <w:t>mb</w:t>
      </w:r>
      <w:r w:rsidRPr="00EA194B">
        <w:rPr>
          <w:spacing w:val="-1"/>
        </w:rPr>
        <w:t>r</w:t>
      </w:r>
      <w:r w:rsidRPr="00EA194B">
        <w:t>u de</w:t>
      </w:r>
      <w:r w:rsidRPr="00EA194B">
        <w:rPr>
          <w:spacing w:val="-1"/>
        </w:rPr>
        <w:t xml:space="preserve"> fa</w:t>
      </w:r>
      <w:r w:rsidRPr="00EA194B">
        <w:t>milie</w:t>
      </w:r>
      <w:r w:rsidR="00580EB7" w:rsidRPr="00EA194B">
        <w:t>;</w:t>
      </w:r>
    </w:p>
    <w:p w:rsidR="000D7BE8" w:rsidRPr="00EA194B" w:rsidRDefault="000D7BE8" w:rsidP="00201130">
      <w:pPr>
        <w:pStyle w:val="ListParagraph"/>
        <w:tabs>
          <w:tab w:val="left" w:pos="1333"/>
        </w:tabs>
        <w:spacing w:before="2" w:line="276" w:lineRule="auto"/>
        <w:ind w:left="450" w:firstLine="0"/>
        <w:jc w:val="both"/>
      </w:pPr>
    </w:p>
    <w:p w:rsidR="00547FEB" w:rsidRPr="00EA194B" w:rsidRDefault="00547FEB" w:rsidP="00547FEB">
      <w:pPr>
        <w:pStyle w:val="ListParagraph"/>
        <w:tabs>
          <w:tab w:val="left" w:pos="1333"/>
        </w:tabs>
        <w:spacing w:before="2"/>
        <w:ind w:left="1333" w:firstLine="0"/>
      </w:pPr>
    </w:p>
    <w:p w:rsidR="008A2EDA" w:rsidRPr="00EA194B" w:rsidRDefault="00D515B1" w:rsidP="00D515B1">
      <w:pPr>
        <w:tabs>
          <w:tab w:val="left" w:pos="567"/>
        </w:tabs>
        <w:spacing w:before="41"/>
        <w:jc w:val="both"/>
      </w:pPr>
      <w:r w:rsidRPr="00EA194B">
        <w:tab/>
        <w:t>Subsemnatul/a cunosc prevederile art.326 din Codul penal cu privire la falsul în declarații, coroborat cu art.352 din Codul penal referitor la zădărnicirea combaterii bolilor.</w:t>
      </w:r>
      <w:r w:rsidR="00547FEB" w:rsidRPr="00EA194B">
        <w:tab/>
      </w:r>
    </w:p>
    <w:p w:rsidR="008A2EDA" w:rsidRPr="00EA194B" w:rsidRDefault="008A2EDA">
      <w:pPr>
        <w:pStyle w:val="BodyText"/>
        <w:spacing w:before="7"/>
        <w:rPr>
          <w:sz w:val="22"/>
          <w:szCs w:val="22"/>
        </w:rPr>
      </w:pP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901DB">
      <w:pPr>
        <w:pStyle w:val="BodyText"/>
        <w:tabs>
          <w:tab w:val="left" w:pos="5457"/>
        </w:tabs>
        <w:spacing w:before="135"/>
        <w:ind w:left="465"/>
        <w:rPr>
          <w:sz w:val="22"/>
          <w:szCs w:val="22"/>
        </w:rPr>
      </w:pPr>
      <w:r w:rsidRPr="00EA194B">
        <w:rPr>
          <w:sz w:val="22"/>
          <w:szCs w:val="22"/>
        </w:rPr>
        <w:t>Data</w:t>
      </w:r>
      <w:r w:rsidR="00EA194B">
        <w:rPr>
          <w:sz w:val="22"/>
          <w:szCs w:val="22"/>
        </w:rPr>
        <w:t xml:space="preserve">   </w:t>
      </w:r>
      <w:r w:rsidRPr="00EA194B">
        <w:rPr>
          <w:sz w:val="22"/>
          <w:szCs w:val="22"/>
        </w:rPr>
        <w:t>declarației..................................</w:t>
      </w:r>
      <w:r w:rsidRPr="00EA194B">
        <w:rPr>
          <w:sz w:val="22"/>
          <w:szCs w:val="22"/>
        </w:rPr>
        <w:tab/>
        <w:t>Semnătura.......................................</w:t>
      </w:r>
    </w:p>
    <w:p w:rsidR="008A2EDA" w:rsidRPr="00EA194B" w:rsidRDefault="008A2EDA">
      <w:pPr>
        <w:pStyle w:val="BodyText"/>
        <w:rPr>
          <w:sz w:val="22"/>
          <w:szCs w:val="22"/>
        </w:rPr>
      </w:pPr>
    </w:p>
    <w:p w:rsidR="008A2EDA" w:rsidRPr="00EA194B" w:rsidRDefault="008A2EDA">
      <w:pPr>
        <w:pStyle w:val="BodyText"/>
        <w:spacing w:before="9"/>
        <w:rPr>
          <w:sz w:val="22"/>
          <w:szCs w:val="22"/>
        </w:rPr>
      </w:pPr>
    </w:p>
    <w:sectPr w:rsidR="008A2EDA" w:rsidRPr="00EA194B" w:rsidSect="00210B37">
      <w:type w:val="continuous"/>
      <w:pgSz w:w="12240" w:h="15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32"/>
    <w:multiLevelType w:val="hybridMultilevel"/>
    <w:tmpl w:val="2EA4BAE4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E89"/>
    <w:multiLevelType w:val="hybridMultilevel"/>
    <w:tmpl w:val="9A12551C"/>
    <w:lvl w:ilvl="0" w:tplc="945AD47C">
      <w:start w:val="9"/>
      <w:numFmt w:val="decimal"/>
      <w:lvlText w:val="%1."/>
      <w:lvlJc w:val="left"/>
      <w:pPr>
        <w:ind w:left="13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40C2FE4">
      <w:numFmt w:val="bullet"/>
      <w:lvlText w:val="•"/>
      <w:lvlJc w:val="left"/>
      <w:pPr>
        <w:ind w:left="2226" w:hanging="181"/>
      </w:pPr>
      <w:rPr>
        <w:rFonts w:hint="default"/>
        <w:lang w:val="ro-RO" w:eastAsia="en-US" w:bidi="ar-SA"/>
      </w:rPr>
    </w:lvl>
    <w:lvl w:ilvl="2" w:tplc="C8CE35A6">
      <w:numFmt w:val="bullet"/>
      <w:lvlText w:val="•"/>
      <w:lvlJc w:val="left"/>
      <w:pPr>
        <w:ind w:left="3112" w:hanging="181"/>
      </w:pPr>
      <w:rPr>
        <w:rFonts w:hint="default"/>
        <w:lang w:val="ro-RO" w:eastAsia="en-US" w:bidi="ar-SA"/>
      </w:rPr>
    </w:lvl>
    <w:lvl w:ilvl="3" w:tplc="957C4182">
      <w:numFmt w:val="bullet"/>
      <w:lvlText w:val="•"/>
      <w:lvlJc w:val="left"/>
      <w:pPr>
        <w:ind w:left="3998" w:hanging="181"/>
      </w:pPr>
      <w:rPr>
        <w:rFonts w:hint="default"/>
        <w:lang w:val="ro-RO" w:eastAsia="en-US" w:bidi="ar-SA"/>
      </w:rPr>
    </w:lvl>
    <w:lvl w:ilvl="4" w:tplc="8C60C116">
      <w:numFmt w:val="bullet"/>
      <w:lvlText w:val="•"/>
      <w:lvlJc w:val="left"/>
      <w:pPr>
        <w:ind w:left="4884" w:hanging="181"/>
      </w:pPr>
      <w:rPr>
        <w:rFonts w:hint="default"/>
        <w:lang w:val="ro-RO" w:eastAsia="en-US" w:bidi="ar-SA"/>
      </w:rPr>
    </w:lvl>
    <w:lvl w:ilvl="5" w:tplc="1F46366E">
      <w:numFmt w:val="bullet"/>
      <w:lvlText w:val="•"/>
      <w:lvlJc w:val="left"/>
      <w:pPr>
        <w:ind w:left="5770" w:hanging="181"/>
      </w:pPr>
      <w:rPr>
        <w:rFonts w:hint="default"/>
        <w:lang w:val="ro-RO" w:eastAsia="en-US" w:bidi="ar-SA"/>
      </w:rPr>
    </w:lvl>
    <w:lvl w:ilvl="6" w:tplc="A7EA4FC4">
      <w:numFmt w:val="bullet"/>
      <w:lvlText w:val="•"/>
      <w:lvlJc w:val="left"/>
      <w:pPr>
        <w:ind w:left="6656" w:hanging="181"/>
      </w:pPr>
      <w:rPr>
        <w:rFonts w:hint="default"/>
        <w:lang w:val="ro-RO" w:eastAsia="en-US" w:bidi="ar-SA"/>
      </w:rPr>
    </w:lvl>
    <w:lvl w:ilvl="7" w:tplc="86B8D510">
      <w:numFmt w:val="bullet"/>
      <w:lvlText w:val="•"/>
      <w:lvlJc w:val="left"/>
      <w:pPr>
        <w:ind w:left="7542" w:hanging="181"/>
      </w:pPr>
      <w:rPr>
        <w:rFonts w:hint="default"/>
        <w:lang w:val="ro-RO" w:eastAsia="en-US" w:bidi="ar-SA"/>
      </w:rPr>
    </w:lvl>
    <w:lvl w:ilvl="8" w:tplc="67DAA3E0">
      <w:numFmt w:val="bullet"/>
      <w:lvlText w:val="•"/>
      <w:lvlJc w:val="left"/>
      <w:pPr>
        <w:ind w:left="8428" w:hanging="181"/>
      </w:pPr>
      <w:rPr>
        <w:rFonts w:hint="default"/>
        <w:lang w:val="ro-RO" w:eastAsia="en-US" w:bidi="ar-SA"/>
      </w:rPr>
    </w:lvl>
  </w:abstractNum>
  <w:abstractNum w:abstractNumId="2">
    <w:nsid w:val="1F9B2B81"/>
    <w:multiLevelType w:val="hybridMultilevel"/>
    <w:tmpl w:val="466E742C"/>
    <w:lvl w:ilvl="0" w:tplc="33268880">
      <w:start w:val="1"/>
      <w:numFmt w:val="decimal"/>
      <w:lvlText w:val="%1."/>
      <w:lvlJc w:val="left"/>
      <w:pPr>
        <w:ind w:left="1173" w:hanging="181"/>
        <w:jc w:val="left"/>
      </w:pPr>
      <w:rPr>
        <w:rFonts w:ascii="Times New Roman" w:eastAsia="Times New Roman" w:hAnsi="Times New Roman" w:cs="Times New Roman" w:hint="default"/>
        <w:spacing w:val="-86"/>
        <w:w w:val="50"/>
        <w:sz w:val="22"/>
        <w:szCs w:val="22"/>
        <w:lang w:val="ro-RO" w:eastAsia="en-US" w:bidi="ar-SA"/>
      </w:rPr>
    </w:lvl>
    <w:lvl w:ilvl="1" w:tplc="0BBEEDEE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2" w:tplc="5DEEEEB2">
      <w:numFmt w:val="bullet"/>
      <w:lvlText w:val="•"/>
      <w:lvlJc w:val="left"/>
      <w:pPr>
        <w:ind w:left="2984" w:hanging="181"/>
      </w:pPr>
      <w:rPr>
        <w:rFonts w:hint="default"/>
        <w:lang w:val="ro-RO" w:eastAsia="en-US" w:bidi="ar-SA"/>
      </w:rPr>
    </w:lvl>
    <w:lvl w:ilvl="3" w:tplc="D144A5DA">
      <w:numFmt w:val="bullet"/>
      <w:lvlText w:val="•"/>
      <w:lvlJc w:val="left"/>
      <w:pPr>
        <w:ind w:left="3886" w:hanging="181"/>
      </w:pPr>
      <w:rPr>
        <w:rFonts w:hint="default"/>
        <w:lang w:val="ro-RO" w:eastAsia="en-US" w:bidi="ar-SA"/>
      </w:rPr>
    </w:lvl>
    <w:lvl w:ilvl="4" w:tplc="29D4F298">
      <w:numFmt w:val="bullet"/>
      <w:lvlText w:val="•"/>
      <w:lvlJc w:val="left"/>
      <w:pPr>
        <w:ind w:left="4788" w:hanging="181"/>
      </w:pPr>
      <w:rPr>
        <w:rFonts w:hint="default"/>
        <w:lang w:val="ro-RO" w:eastAsia="en-US" w:bidi="ar-SA"/>
      </w:rPr>
    </w:lvl>
    <w:lvl w:ilvl="5" w:tplc="6F26A0CE">
      <w:numFmt w:val="bullet"/>
      <w:lvlText w:val="•"/>
      <w:lvlJc w:val="left"/>
      <w:pPr>
        <w:ind w:left="5690" w:hanging="181"/>
      </w:pPr>
      <w:rPr>
        <w:rFonts w:hint="default"/>
        <w:lang w:val="ro-RO" w:eastAsia="en-US" w:bidi="ar-SA"/>
      </w:rPr>
    </w:lvl>
    <w:lvl w:ilvl="6" w:tplc="AB266A62">
      <w:numFmt w:val="bullet"/>
      <w:lvlText w:val="•"/>
      <w:lvlJc w:val="left"/>
      <w:pPr>
        <w:ind w:left="6592" w:hanging="181"/>
      </w:pPr>
      <w:rPr>
        <w:rFonts w:hint="default"/>
        <w:lang w:val="ro-RO" w:eastAsia="en-US" w:bidi="ar-SA"/>
      </w:rPr>
    </w:lvl>
    <w:lvl w:ilvl="7" w:tplc="8B5E1510">
      <w:numFmt w:val="bullet"/>
      <w:lvlText w:val="•"/>
      <w:lvlJc w:val="left"/>
      <w:pPr>
        <w:ind w:left="7494" w:hanging="181"/>
      </w:pPr>
      <w:rPr>
        <w:rFonts w:hint="default"/>
        <w:lang w:val="ro-RO" w:eastAsia="en-US" w:bidi="ar-SA"/>
      </w:rPr>
    </w:lvl>
    <w:lvl w:ilvl="8" w:tplc="6F720020">
      <w:numFmt w:val="bullet"/>
      <w:lvlText w:val="•"/>
      <w:lvlJc w:val="left"/>
      <w:pPr>
        <w:ind w:left="8396" w:hanging="181"/>
      </w:pPr>
      <w:rPr>
        <w:rFonts w:hint="default"/>
        <w:lang w:val="ro-RO" w:eastAsia="en-US" w:bidi="ar-SA"/>
      </w:rPr>
    </w:lvl>
  </w:abstractNum>
  <w:abstractNum w:abstractNumId="3">
    <w:nsid w:val="31C87743"/>
    <w:multiLevelType w:val="hybridMultilevel"/>
    <w:tmpl w:val="325EBC1C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086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12C7"/>
    <w:multiLevelType w:val="hybridMultilevel"/>
    <w:tmpl w:val="0D00F56E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2EDA"/>
    <w:rsid w:val="000179F6"/>
    <w:rsid w:val="00023336"/>
    <w:rsid w:val="000C3909"/>
    <w:rsid w:val="000D7BE8"/>
    <w:rsid w:val="0010504F"/>
    <w:rsid w:val="001A35A7"/>
    <w:rsid w:val="00201130"/>
    <w:rsid w:val="00210B37"/>
    <w:rsid w:val="00260AE6"/>
    <w:rsid w:val="002C59F7"/>
    <w:rsid w:val="004D6FF1"/>
    <w:rsid w:val="004F16AB"/>
    <w:rsid w:val="005264DE"/>
    <w:rsid w:val="00547FEB"/>
    <w:rsid w:val="00553DEB"/>
    <w:rsid w:val="00580EB7"/>
    <w:rsid w:val="005B5EB2"/>
    <w:rsid w:val="006278A1"/>
    <w:rsid w:val="00656728"/>
    <w:rsid w:val="00684AD2"/>
    <w:rsid w:val="006F447C"/>
    <w:rsid w:val="0070108E"/>
    <w:rsid w:val="007827A4"/>
    <w:rsid w:val="007B1A7D"/>
    <w:rsid w:val="008901DB"/>
    <w:rsid w:val="008A2EDA"/>
    <w:rsid w:val="008E182E"/>
    <w:rsid w:val="009933B9"/>
    <w:rsid w:val="009D5D1C"/>
    <w:rsid w:val="00C01A69"/>
    <w:rsid w:val="00C07852"/>
    <w:rsid w:val="00C62469"/>
    <w:rsid w:val="00D20DD3"/>
    <w:rsid w:val="00D515B1"/>
    <w:rsid w:val="00EA194B"/>
    <w:rsid w:val="00EB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B37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210B37"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0B37"/>
    <w:rPr>
      <w:sz w:val="24"/>
      <w:szCs w:val="24"/>
    </w:rPr>
  </w:style>
  <w:style w:type="paragraph" w:styleId="Title">
    <w:name w:val="Title"/>
    <w:basedOn w:val="Normal"/>
    <w:uiPriority w:val="1"/>
    <w:qFormat/>
    <w:rsid w:val="00210B37"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10B37"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  <w:rsid w:val="00210B37"/>
  </w:style>
  <w:style w:type="paragraph" w:styleId="NoSpacing">
    <w:name w:val="No Spacing"/>
    <w:uiPriority w:val="1"/>
    <w:qFormat/>
    <w:rsid w:val="00EA194B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40729</dc:creator>
  <cp:lastModifiedBy>Gil</cp:lastModifiedBy>
  <cp:revision>2</cp:revision>
  <cp:lastPrinted>2020-11-18T07:53:00Z</cp:lastPrinted>
  <dcterms:created xsi:type="dcterms:W3CDTF">2021-10-24T15:01:00Z</dcterms:created>
  <dcterms:modified xsi:type="dcterms:W3CDTF">2021-10-24T15:01:00Z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2020-11-18T00:00:00Z</vt:filetime>
  </property>
</Properties>
</file>