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15" w:rsidRPr="001B5715" w:rsidRDefault="001B5715" w:rsidP="001B5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19"/>
          <w:szCs w:val="19"/>
          <w:lang w:eastAsia="ro-RO"/>
        </w:rPr>
      </w:pPr>
      <w:r w:rsidRPr="001B5715">
        <w:rPr>
          <w:rFonts w:ascii="Calibri" w:eastAsia="Times New Roman" w:hAnsi="Calibri" w:cs="Times New Roman"/>
          <w:color w:val="444444"/>
          <w:sz w:val="19"/>
          <w:lang w:eastAsia="ro-RO"/>
        </w:rPr>
        <w:t>LISTA </w:t>
      </w:r>
      <w:r w:rsidRPr="001B5715">
        <w:rPr>
          <w:rFonts w:ascii="Calibri" w:eastAsia="Times New Roman" w:hAnsi="Calibri" w:cs="Times New Roman"/>
          <w:color w:val="444444"/>
          <w:sz w:val="19"/>
          <w:szCs w:val="19"/>
          <w:lang w:eastAsia="ro-RO"/>
        </w:rPr>
        <w:br/>
      </w:r>
      <w:r w:rsidRPr="001B5715">
        <w:rPr>
          <w:rFonts w:ascii="Calibri" w:eastAsia="Times New Roman" w:hAnsi="Calibri" w:cs="Times New Roman"/>
          <w:color w:val="444444"/>
          <w:sz w:val="19"/>
          <w:lang w:eastAsia="ro-RO"/>
        </w:rPr>
        <w:t>cuprinzând imobilele proprietate privată care constituie coridorul de expropriere al lucrării de utilitate publică de interes naţional "Varianta de ocolire a municipiului Satu Mare", pe raza localităţilor Satu Mare, Ardud şi Botiz din judeţul Satu Mare, proprietarii sau deţinătorii acestora, precum şi sumele individuale aferente despăgubirilor</w:t>
      </w:r>
      <w:r w:rsidRPr="001B5715">
        <w:rPr>
          <w:rFonts w:ascii="Calibri" w:eastAsia="Times New Roman" w:hAnsi="Calibri" w:cs="Times New Roman"/>
          <w:color w:val="444444"/>
          <w:sz w:val="19"/>
          <w:szCs w:val="19"/>
          <w:lang w:eastAsia="ro-RO"/>
        </w:rPr>
        <w:br/>
      </w:r>
      <w:r w:rsidRPr="001B5715">
        <w:rPr>
          <w:rFonts w:ascii="Calibri" w:eastAsia="Times New Roman" w:hAnsi="Calibri" w:cs="Times New Roman"/>
          <w:color w:val="444444"/>
          <w:sz w:val="19"/>
          <w:szCs w:val="19"/>
          <w:lang w:eastAsia="ro-RO"/>
        </w:rPr>
        <w:br/>
      </w:r>
    </w:p>
    <w:tbl>
      <w:tblPr>
        <w:tblW w:w="108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"/>
        <w:gridCol w:w="280"/>
        <w:gridCol w:w="238"/>
        <w:gridCol w:w="244"/>
        <w:gridCol w:w="915"/>
        <w:gridCol w:w="747"/>
        <w:gridCol w:w="234"/>
        <w:gridCol w:w="234"/>
        <w:gridCol w:w="533"/>
        <w:gridCol w:w="488"/>
        <w:gridCol w:w="766"/>
        <w:gridCol w:w="943"/>
        <w:gridCol w:w="702"/>
        <w:gridCol w:w="655"/>
        <w:gridCol w:w="675"/>
        <w:gridCol w:w="698"/>
        <w:gridCol w:w="635"/>
        <w:gridCol w:w="928"/>
        <w:gridCol w:w="956"/>
      </w:tblGrid>
      <w:tr w:rsidR="001B5715" w:rsidRPr="001B5715" w:rsidTr="001B5715">
        <w:trPr>
          <w:trHeight w:val="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</w:tr>
      <w:tr w:rsidR="001B5715" w:rsidRPr="001B5715" w:rsidTr="001B5715">
        <w:trPr>
          <w:trHeight w:val="9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Nr. crt.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U.A.T.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Numele proprietarului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Tarlaua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Parcela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Categoria de folosinţă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Nr. act proprietate/ încheiere CF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Nr. cad./Topo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CF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Suprafaţa acte [mp]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Suprafaţa de expropriat [mp]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Observaţii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Valoarea totală a despăgubirii terenului [RON]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Valoarea totală a despăgubirii construcţiilor [RON]</w:t>
            </w: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</w:t>
            </w:r>
          </w:p>
        </w:tc>
      </w:tr>
      <w:tr w:rsidR="001B5715" w:rsidRPr="001B5715" w:rsidTr="001B5715">
        <w:trPr>
          <w:gridAfter w:val="18"/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Danciu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A1721/1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2549/2003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158668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158668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141800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6206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62.060,00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Buzgau Cornelia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A1721/2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174195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174195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43.681,00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Cocis I. Iosif Nicolae; Cocis I. Ioan, Salageanu I. Maria, Cocis I. Rodica, Salageanu I.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T122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A1686/15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31-3750; 125/2009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14360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152204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19100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4389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43.890,00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Pop Mihai-Florin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A1609/1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802/2012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164645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30.800,00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Ciuverca Gheorghe, Ciuverca Lucia Aurica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A1616/50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125/2004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169024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21.620,00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Ciuverca Gheorghe, Ciuverca Lucia Aurica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A1626/1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125/2004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169026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6.690,00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Lup I. Ileana, Blett I. Janos, Blett I. Francisc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A1626/2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553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5.530,00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Rak Stefan Dorel, căsătorit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A1626/3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2293/2005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166887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4.420,00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Rak Stefan Dorel, căsătorit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A1626/4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1972/2005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166780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5.370,00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Horotan I. Istvan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A1626/5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31-3624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170099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170099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13.360,00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Horotan I. Ioan Horotan I. Ioan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A1626/6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31-155203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3.810,00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Horotan I. Ioan Horotan I. Ioan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A1626/7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31-155205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15.820,00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Danciu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A1628/1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2549/2003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169868 169869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169868 169869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112950 112950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8.108,00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Gecse David Margareta Carmen, Gecse David Gyula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A1609/2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4418/2002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168490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2.764,00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Acar Carmen-Nicoleta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A1632/1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2530/2007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171219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544,00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Prunila E Viorel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A1632/2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31-151804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178339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178339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48000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612,00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Farkas G. Ileana, Sas V. Margareta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A1632/3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31-156123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157107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157107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Ciocan I. Petru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A1594/1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2.952,00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9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Pricop Sovago Ileana, Tivadar Ileana, Tivadar Andreea Roxana, Tivadar Isabela Adrienn; Barcs Mariana Rodica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A1594/3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31-3230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161254 DEZ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2.288,00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Szolomajer Magda, Erdei Carol Vasile, Nagy Edina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A1594/8B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171190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4.268,00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Ritli Emese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A1594/8A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1173/2012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164079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455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1.820,00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Borbas P. Paul Iosif; Becsi Carol Alexandru, But Ildiko, Frost Gabriella Burbas Pal Istvan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A1594/10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31-3667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170547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170547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1.900,00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Mutter I. Elisabeta; Sabou Radu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A1594/11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31-3649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10398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163587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556,00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Mutter I. Elisabeta, Leitner M. Mihai Matei, Leitner M. Alexandru Iosif; Sabou Radu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A1594/12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31-3650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10397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163576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1.548,00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Dragos Ioan Marin, Dragos Marica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1897/2011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151040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151040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31466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1332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5.328,00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Szolomajer F.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2000/2009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151039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31467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9.652,00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Szolomaier F. Tiberiu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2000/2009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151038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31467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5.900,00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Dragos Ioan Marin, Dragos Marica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A1569/1/1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3500/2009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152705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152705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15.510,00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Dragos Ioan Marin, Dragos Marica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A1040/1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2260/2009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150051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2.020,00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Cuha V. Margareta 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A1634/1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31-6373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1.240,00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Moza Vlad Paul (nud proprietar) Moza Calin Olimpiu (uzufructual) Moza Monica (uzufructual)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A1636/5 convertit cu A1636/6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5491/2011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163149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72700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16.530,00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Moza Vlad Paul (nud proprietar) Moza Calin Olimpiu (uzufructual) Moza Monica (uzufructual)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T118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A1636/5 convertit cu A1636/6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5491/2011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163149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72700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Dragos Ioan Marin, Dragos Marica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A1014/1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2260/2009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150050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44.500,00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Dragos Ioan Marin, Dragos Marica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A1014/2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3501/2009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152711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152711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132400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13325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133.250,00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Episcopia Romano-Catolică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159626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31.000,00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Episcopia Romano-Catolică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159625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Episcopia Romano-Catolică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159625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Episcopia Romano-Catolică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31-3716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10866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164611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19.210,00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Hiripi Csaba Pal, Rapolti I. Bela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A1009/6a A1009/6b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5268/2006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170811 170813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170811 170813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5000 24500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6394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63.940,00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Pop Ileana, Pop Rodica Gabriela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A1026/2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153/2012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166327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166327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11609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220.571,00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Matesan Stefan Dan, Matesan Florica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A1026/3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3062/2012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167516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23.302,50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Borhidan Stan, Borhidan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A1026/4a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6429/2006,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169727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3955 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6.857,50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Borhidan Stan, Borhidan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A1026/4b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2262/2005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3023 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6.890,00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Nyiri I. Ida, Nyiri Iosif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A1026/5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174199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174199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22.644,00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Salagean Petrica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A1026/5/A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1887/2008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171811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171811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5.060,00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Salagean Mirela, divorţată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A1026/5/A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1887/2008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171809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171809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3.920,00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Nyiri I. Ida, Nyiri Iosif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A1026/5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629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6.290,00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Matesan Stefan Dan, Matesan Florica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A1026/6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3062/2012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167516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636,11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15.900,00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Nan V. Mihai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A1026/7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31-6522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159275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8.420,00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Ardelean Daniel Adrian, Ardelean Florica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A1026/8B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4095/2005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170213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12353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31.044,00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Ardelean Daniel Adrian, Ardelean Florica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A1026/1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714/2011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161409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161409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Demian Ioan, Demian Irina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714/2011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161408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161408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Demian Ioan, Demian Irina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A1025/2/3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4125/2008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13763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161121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Strava Iosif, Strava Ghizela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Cc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curţi construcţii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154428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154428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3.360,00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Strava Iacob, Strava Eniko Erzsebet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Cc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curţi construcţii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154427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154427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Strava Avram, Strava Mariana Virginia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Cc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curţi construcţii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15067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171812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10.960,00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Cc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curţi construcţii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Risko Marius Attila Ivaniczki Gabriela Balc Monica Risko Cristina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T60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A1045/7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31-717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165428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4.720,00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Petreus V. Eudochia, Suteu V. Maria, Nemes V.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T60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A1045/6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9.100,00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Strava Ghizela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T60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A1045/5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31-721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166098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982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78.560,00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Vaida Ionel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T60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A1045/1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2562/2006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DEZ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156261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197.200,00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Tertan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T60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A1045/2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241/2002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166212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6.720,00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Micle Marinel Ioan, Micle Gabriela Laura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T60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A1045/3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3393/2003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169089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Cristea P. Ioan, Ciocan Teodor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T60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A1045/4A A1045/4B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4276/2008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171787 158587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2500 2500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7.600,00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Hiripi Csaba Pal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A1009/4B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159695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159695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Corodi Viorel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A1009/4B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4644/2010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159694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159694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1.460,00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Cziriak Maria Emilia, Cziriak Alexandru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A1009/4A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1009/4A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160195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7.450,00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Jago Gavril Andrei, Jago Isabela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A1009/3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1009/3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160189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Episcopia Romano-Catolică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Ps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păşune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166183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166183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47839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70.500,00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SOCIETATEA NAŢIONALĂ DE TRANSPORT FEROVIAR DE MARFĂ "CFR-MARFĂ" - S.A.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Cc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curţi construcţii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412/2004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167403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167403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33795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50.700,00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Episcopia Romano Catolica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Ps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păşune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166183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166183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47839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Ps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păşune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17.600,00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Purgye Iuon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32.350,00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Alesutan Ioan, Alesutan Irina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A53/3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13702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171769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12.475,00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Rus I.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A53/4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13699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171723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1482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18.525,00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Mikulicsan Ioan, Mikulicsan 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3902/2012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14183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166890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10.437,50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Pop Maria, Pop Grigor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3902/2012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14184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166891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11.475,00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Debreczeni M. Ibolya, Debreczeni V. Gavril, Molnar B. Magdolna; Katona Gabriela Magdalen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A53/6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31-751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170470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1759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26.385,00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A53/7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33.630,00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11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Uveghes Gh. Ioan;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Orza Florin Ionica,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Orza Voichita Mirela; Uveghes Andrei,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Uveghes Iuliana;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Uveghes Gh.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A53/8A;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A53/8B,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A53/8B; A53/8C,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A53/8C;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A53/8D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31-909;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170816;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170661, 170661;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170817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2250;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2250; 2250;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44.625,00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11140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167.100,00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Moldovan Al. Rozalia Iolana;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Poghina Ileana, Poghina Gheorghe, Tuturas Maria,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Nita Ileana 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A800/1A A800/1B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1153/2005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170353 170371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1056; 1056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317.760,00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Poghina Ileana, Poghina Gheorghe, Tuturas Maria, Nita Ileana 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A800/10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1153/2005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170370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58.830,00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11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Balog Ileana,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Balog Aurel,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Balog Tabita Simida, Balog George Flaviu,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Balog Roxana Lenuta,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Balog Loredana Iulia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A800/11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65/2007; 118/2012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167372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8547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85.470,00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Moldovan Al. Rozalia Iolana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12453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171310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3134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32.050,00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Moldovan Al. Rozalia Iolana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A800/12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659/2008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12454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171309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3364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40.368,00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25.740,00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Sava Gheorghe, Sava Izabela Mariana, Domuta Costel Cristinel, Domuta Monica Manuela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A800/13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789/2008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12387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171136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Naghi St. Stefan, Naghi S. Iosif, Nagy S. Ioan Carol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40/2003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168015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68500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43235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432.350,00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Moldovan Rozalia Iolana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1260/2008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170355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170355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18057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18057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180.570,00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Simon Adam Simon Margareta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2461/2002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166221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4.120,00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Pap Gyorgy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14655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161.205,00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Domuta D. Costel Cristinel, Domuta Monica Manuela, Sava Gh. Gheorghe, Sava Izabela Mariana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A786/8/1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446/2008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168209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12513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137.643,00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Kotz Gabor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A786/8/2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17.430,00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Balla Martin, Balla I.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31-160242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174628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174628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11150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7.050,00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Badar Ileana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31-1613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168029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8510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11.690,00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Illes Eugen, Illes Erzsebet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A786/6A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38/1999, 550/2000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22.860,00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Bene Grigor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A786/6B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1564/2008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13488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171942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8.480,00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Pasc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A786/6C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169437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10.880,00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11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Andreica Voichita, Boiciuc Mariana, Duciuc Marcel Anton, Pasca Silvia, Duciuc Viorel Gheorghe, Duciuc Marin Nicolae, Duciuc Ionel Felician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A786/7A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31-1057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160563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4167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5030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65.390,00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Duciuc Angela Lenuta, Duciuc Ioan Vasile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A786/7B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160567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4167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Iurcut Vasile, Moldvay Maria, Iurcut Ioan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A786/7C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160051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4167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Duciuc Vasile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A786/7D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152801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4167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Ducsuk Ioan Marinel, Ducsuk Vasile Laurentiu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A786/7E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160552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4167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11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Duciuc Nicolae; Leorgyan Ana; Duciuc Mihai; Duciuc Marinel Alexandru; Duciuc Florin Ioan; Duciuc Constantin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A786/7F; A786/7G; A786/7L; A786/7K; A786/7J; A786/7I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160551 160459 160476 170346 170345 170344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4167 4167 4167 1041 1041 1041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Iuhos D. Iosif Daniel; Domocos A. Vasile, Domocos Elisabeta Rozalia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31-1565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167973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8.281,00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Oros Cristian Dumitru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11162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165022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4885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7.891,00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Paul Cristian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151267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151267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994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1.651,00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Paul Cristian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151265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151265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8.255,00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Kallay Erika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381/2006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10648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163709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9.906,00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Virag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31-912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1032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13.416,00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Rezerva* Fond Funciar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A786/14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1076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10.760,00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Bencze Iosif, Bencze Melinda Gabriela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A572/7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2417/2011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161966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2.300,00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Pater Clara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6.650,00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Pater Eva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A572/6B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4396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65.940,00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22.000,00</w:t>
            </w: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Ilie Agneta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A572/6A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3212/2005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64.300,00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Pater Alexandru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A572/5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324/2004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169793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19300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11735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134.952,50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Boros Csaba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A572/4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174227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7.490,00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Nagy Arpad, Nagy Iosif, Pater Ilona, Pater Laszlo, Ruzsilla Ilona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A572/3A A572/3B A572/3C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171039 170929 168546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4.220,00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Lengyel Ileana, Beres Irina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A574/15A A574/15B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2045/2001 94/2010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169314 169842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2392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23.920,00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Lenghel Ioan, Lenghel Ileana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A574/16A1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165512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303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3.030,00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Kirilla Alexandru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A574/16A2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167783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Zahari Danut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A581/15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171062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Stancu Lapuste Constantin Stelian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A581/16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160058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6.279,00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Palinkas Andras Jozsef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A581/17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164898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60.816,00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5105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61.260,00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Tivadar 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A581/18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154964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19035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285.525,00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Kirilla Etelka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A581/12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27.880,00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Fazekas Istvan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A581/19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2.140,00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Popan I.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A596/15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31-1096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167896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167896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46950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8035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88.385,00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Popan I.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1.122,00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Popan I.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1.650,00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Nastai Floare, Nastai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A596/16A A596/16B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3114/2005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155867 169804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5100 28000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10.200,00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Bab A. Petru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A594/5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1841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4668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51.348,00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Gecse Gh. Elisabeta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A594/4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11623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165573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11.760,00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Mihali Gheorghe Mihali Ileana Rusu Ioan Rusu Ileana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A594/2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169635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169635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3459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38.049,00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Rus V. Vasile Rusu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A594/1A A594/1B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1289/2002 1428/2002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169228 166090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9000 12700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3161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31.610,00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Dorgai Floare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A596/2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2852/2008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13058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171578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4699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Bauer Orsolya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A596/1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97/2009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166287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Ory C. Ibolya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A512/1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31-2451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14380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10585 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4.750,00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Katana C. Karoly Andras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A512/2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31-2450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14391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10433 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2.800,00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Moldovan Vasile, Tamas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A512/3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88/1995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167727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Moldovan Vasile, Tamas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A510/1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88/2005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167728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2893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28.930,00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A510/2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10.090,00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David V. Fanica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A510/3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31-384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15153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171797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2047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20.470,00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neproductiv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685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6.850,00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Ruff Jozsej, Ruff Iudith, Donca Radu, Jiboc Adina Nicoleta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A508/11A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3071/2000, 62/2007, 2189/2012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167831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8300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1360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13.600,00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Dancau Vasile, Dancau Ileana;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A508/11B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1971/1999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168938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Mellan Otto, Mellan Magdolna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A508/11C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1970/1999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168941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Joldos Emese, Joldos Ioan Alexandru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A508/11D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5672/2007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168942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Recalo V. Maria;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A508/11E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5922/2004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158374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Lung Ioan Iosif div;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A508/11F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1966/1999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168404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Padurean Floare, Demian Maria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A508/11G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3050/2003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167790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8050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Bota V. Maria, Bradea M. Marisca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A508/4B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1763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6.300,00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Baias G. Ioana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A508/6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2276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175837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175837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6.220,00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Anisorac Iura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A508/7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28.880,00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Pintye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A514/10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Lucas J. Laszlo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A209/1/13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Satmari Emil, Koos Petrus Ioan Sorin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A209/4A A209/4B;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266/2007 2103/2004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168740 168742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2500 2500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624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6.240,00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Marton S. Vasile, Marton D. Daniela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A209/4C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4239/2004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168743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Timis V.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A209/15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31-1845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170314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63.350,00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Torok Iosif; Brandusan Panfil; Fat Mihai; Brandusan Aurel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A209/6A A209/6B A209/6C A209/6D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31-298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167997 167999 168000 167996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5000 5000 5000 5000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3264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35.904,00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Pop Dan Cristian, Pop Mihaela Doina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A209/6E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165918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Mihalca V. George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A209/5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31-1409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163957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7174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71.740,00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8.360,00</w:t>
            </w: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Moga Gheorghe Florin, Moga Floare; Coardos Corina Elena Coardos Emanuel Vasile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A191/18A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4713/2005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156181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156181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10360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6942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69.420,00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Ulici Ioan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A191/18B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2054/2002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?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164791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10440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Ciupac Adriana, Ciupac Grigore Coardos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A191/18C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1890/2007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?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167890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5220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Vatra Gheorghe, Vatra Ev a Ilona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A191/20A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684/2005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167038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1675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3306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33.060,00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Habermuller Jozsef Istvan, Habermuller Eleonora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A191/20B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4523/2009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154670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1675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Neagoe Daniel, Neagoe Alexandrina;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A191/20C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1006/2002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154560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1675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Neagoe Daniel, Neagoe Alexandrina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A191/20D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1006/2002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164897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1675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Hora Florica; Rosca Anisca; Rosca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A191/19/1 A191/19/2 A191/19/3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551/2012 5147/2005 5147/2005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171174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159316 171174 4791N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9999 5000 3601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25307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379.605,00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Bote N.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A191/22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Moga Gheorghe Florin, Moga Floare; Coardos Corina Elena Coardos Emanuel Vasile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A191/18A;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4713/2005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156181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10440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1575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15.750,00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Ulici Ioan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A191/18B;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2054/2002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164791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10440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Ciupac Adriana, Ciupac Grigore Coardos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A191/18C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1890/2007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167890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5220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Saitis Ioan Florin, Saitis Marcela Brindusa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A180/3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3176/2002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163105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163105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6800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4837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435.330,00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Szabo K Maria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224/2001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165867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Wieland Tiberiu Paul, Wieland Borbala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1124/2002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159724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428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Savianu V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A107/1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168953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168953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4613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41.691,00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Temian Florica, Orha Eugenia, Muresan Niculaie, Stanescu Viorica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A107/2A, A107/2B, A107/2C, A107/2D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418/2001 416/2001 407/2001 415/2001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168969 168944 168970 168968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6300 6300 6300 6300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5334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69.342,00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Orha Eugenia, Temian Florica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A107/3A, A107/3B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2177/2002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166099 169484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166099 169484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26350 26350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9160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119.080,00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Orha Eugenia, Orha Ioan Vasile, Temian Florica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A107/4A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5891/2007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11886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165908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30900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4965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64.545,00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Bud Radu, Bud Oana Angela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A107/4B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5062/2011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162552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162552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23605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34.021,00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Nagy Karoly Marton, Nagy Erzsebet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5062/2011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162551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162551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23605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2543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33.059,00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Episcopia Romano Catolica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263/2009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14369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171369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5252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68.276,00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Dan Diana Edit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A107/7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72/2001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169959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169959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2143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27.859,00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Sprintean A. Aristina Otilia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A107/6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31-3504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166597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1.650,00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Lengyel F. Anna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A109/1/1/A/2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dez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19.050,00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Hornar Vasile Hornar Elena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A109/1/1/A/1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171221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171221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Ciatlaus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A109/1/1/B/1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5.138,00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9.720,00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9.414,00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Dalan Ioan Dalan Ileana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154608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9.162,00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492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8.364,00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7.600,00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457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7.312,00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6.555,00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6.225,00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168532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5.488,00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5.180,00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4.830,00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4.424,00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168541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3.731,00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Ecaterina, Valeanu David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A89/3/E/15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168543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2.106,00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Suvanjerev Nicolae Gavril, Meszaros Magdalena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A89/3/C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165728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36.015,00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Halasz Pal Mihaly Suvanjeien Agens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A89/3/D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168356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168356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2.900,00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Catalin Ovidiu Popp Catalina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A89/2A A89/2B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169807 156800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3261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39.132,00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Cret Vasile, Cret Violeta Brigita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111/2002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161808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36.300,00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Pintye Gh. Elisabeta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111/2002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168398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2.037,50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Poti I.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2158/2005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77.832,00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Poti I.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A77/1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2158/2005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35.010,00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12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Nicoara Virgil Corneliu, Nicoara Elisabeta Irina, Nicoara Farcas Maria Doina, Nicoara Janeta Rodica; Nicoara Lucia, Nicoara Radu Lucian, Dumitrescu Ioana Cristina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A77/2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152/2004; 25/29/2011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158654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33.030,00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12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Nicoara Virgil Corneliu, Nicoara Elisabeta Irina, Nicoara Farcas Maria Doina, Nicoara Janeta Rodica; Nicoara Lucia, Nicoara Radu Lucian, Dumitrescu Ioana Cristina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152/2004; 25/29/2011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158649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2.280,00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Poti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A72/2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2158/2005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29.424,00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Veron Ildico Irina, Poti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A72/1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2158/2005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162507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7596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91.152,00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Ligner J. Janos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A7/2/40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Baciu Alexandru, Baciu Elisabeta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A7/2/41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5575/2007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170188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7.300,00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Kato I. Iosif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A7/2/42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21.210,00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Szabo L. Irina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A7/2/43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1729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8022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104.286,00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Kato L. Stefan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A49/12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31-2146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165018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2932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29.320,00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Borbely Dan-Gheorghe, Borbely Lorena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A49/13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164/2003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164981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39.060,00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Rotar T. Anna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A49/14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13.950,00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Matyus Stefan, Matyus Niculina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A49/15A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152308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152308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3182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Ivan Alexandru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A49/15B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169498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169498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Jako Gh. Susana, Pal Gh. Lajos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T62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A881/26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31-948; 739/2005; 291/2006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174950 174951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10964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164.460,00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Mihalcsik Margit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T62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A881/27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62/2001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168920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13.897,00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Martocsan Emeric, Martocsan Eva Margareta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1114/2007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159770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Sorban L. Ludovic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A828/63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100.080,00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Gulya A.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A828/64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31-1503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170166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170166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4155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41.550,00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Vagner Ioan, Vagner Katalin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A828/102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1604/1998, 1605/1998, 1606/1998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168103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5.720,00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Kovacs Ludovic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31-438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170598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2776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27.760,00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Matecsa A. Tiberiu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25.560,00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Pop Cornel, Pop Margareta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5669/2006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168895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38.010,00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Erdei A. Stefan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31-2497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168979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168979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2878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34.536,00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Katocz M. Arpad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31-2448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169797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3.690,00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Vagner Ioan, Vagner Katalin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A828/34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1604/1998, 1605/1998, 1606/1998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168105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1.650,00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Vagner Ioan, Vagner Katalin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A828/33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169476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13.030,00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Muszila Gyongyi Maria, Muszila Zoltan Attila, Tamas Gyongyi Ildiko, Muszila Iozsef Karoly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A828/31/1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165114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29500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13923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153.153,00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Knoblich Iosif Zoltan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A828/31/2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828/31/2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167872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Vagner Ioan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A828/31/3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165081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165081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12600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Bus A. Iuliana Irina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174494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174494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2.730,00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Bus A. Iuliana Irina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174494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174494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Valeanu David Ecaterina David Gherzon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A793/7A A793/7B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342/2005 50698/2008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167743 169110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2500 2500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24.910,00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Simon Adam, Simon Margareta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3348/2004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169656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23.016,00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Virag Ildiko Gabriella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335/2004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161313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17.400,00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Borsi V. Maria Eva Erdei V.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A793/12A A793/12B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626/1999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168114 167732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11650 10650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39.684,00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Harpinszki A. Attila-Antal Harpinszki P. Ildiko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A793/13A convertit cu A793/14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3642/2004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169579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169579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8.352,00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Corabian I. Ciprian Dionisie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A793/13C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171705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171705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24.132,00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Simon Adam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A793/13B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207/2003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166364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27.636,00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Simon Adam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2571/2002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169497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169497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30.540,00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Suciu Sidonia, Gogea Simona Mariana, Vasiliev Adriana Daniela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221/2006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168101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13.284,00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Pasca Radu, Pasca Maria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A793/17A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320/1999 4792/2005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168233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4734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1.320,00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Debreczeni Zoltan Ludovic, Elek Iuliana Adela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A793/17B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170591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9466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Simon Adam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A774/11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31-3691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10654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164497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6.870,00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Suciu Sidonia, Gogea Simona Mariana, Vasiliev Adriana Daniela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A774/12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221/2006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168102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25.872,00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Pasca Radu, Pasca Maria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A774/13A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320/1999 4792/2005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168222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2466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5983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77.779,00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Debreczeni Zoltan Ludovic, Elek Iuliana Adela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A774/13B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170589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170589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4934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S.C. AUTONET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A776/16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316/2005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154674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Lengyel Francisc, Lazarovici Adrian Ioan Lazarovici Razvan Dumitru Lengyel Lucian Edward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T51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A772/2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168470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168470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282.150,00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Lengyel Francisc, Lazarovici Adrian Ioan Lazarovici Razvan Dumitru Lengyel Lucian Edward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Cc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curţi construcţii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14279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175138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38.250,00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Tisea Cornelia, Tisea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A770/1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1084/1999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158615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5.370,00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S.C. COMEX - S.R.L. 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A772/3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4843/1998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167991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15795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3.080.025,00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S.C. COMEX - S.R.L. 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A772/4A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949/2006, 643/2006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167910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3185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23.580,00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Tarr Attila Csongor, Tarr Melinda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A772/4B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1840/2012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159435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159435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6815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12.900,00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Nyiri Irina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57.750,00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Pap Aniko, Pap Iolanda, Pap Ildiko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408.915,00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Onane Vasile, Onane Emma Margareta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1757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263.550,00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Sabau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7449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1.117.350,00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Bora Janos, Bora Iuliana + SAM GELATO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Cc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curţi construcţii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11904/2007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155248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155248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6729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54.750,00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11.000,00</w:t>
            </w: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13.650,00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S.C. DIONYSOS - S.R.L.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4294/2011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162587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162587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204.660,00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326.160,00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947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170.460,00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Potor F. Iosif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A704/1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31-1550 125/136/2006 276/2008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164908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4194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41.940,00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Weghofer Gabriela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A704/2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Vagner Robert Vagner Eniko Monica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A704/3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169340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S.C. SENTOSA IMPEX - S.R.L. HIDA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A642/1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1605/2008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164999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449.460,00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S.C. SENTOSA IMPEX - S.R.L.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A642/2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1604/2008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10364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164302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2082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374.760,00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S.C. SENTOSA IMPEX - S.R.L.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A642/3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1987/2008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164936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78.624,00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Mocanu Ilona Iren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A642/4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8.650,00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Benedek C. Karoly, Benedek Gabor Jozsef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A643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31-310, 4407/2005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164648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164648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4.350,00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Cretu Iosif, Cretu Margareta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A648/1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3317/2002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170048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5.910,00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Ghiurca Gheorghe, Ghiurca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A655/1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729/2001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169282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9100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14.210,00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Kovacs Istvan Tibi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A655/2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2726/2001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168657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3331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20.339,00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Kovacs Istvan Tibi, Kovacs Judit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A655/3A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891/2008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13381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171562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1.970,00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Darida Mircea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A655/3A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84/2010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13382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155091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Vagner Ioan, Vagner Katalin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1893/2009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150776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2.370,00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Tureanu G. Sabina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A666/6B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31-3527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170045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4.340,00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Merli Emilia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A666/6A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31-2506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166658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4357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17.428,00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Baias St. Sarolta Sofia, Turcu I. Dan, Domuta Gh Mihaela Carmen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6194/2005, 6195/2005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170300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4.936,80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Pop Lucian Petru; Farcau Danut, Farcau Claudia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134/2007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166835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8.483,20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Vegh Francisc, Vegh Iolan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A666/9A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5214/2002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168816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18108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2.556,40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Pallai I. Adalbert Nicolae Iosif, Pallai Bela Romeo Janos Pallai Klara Stefania Toth Stefan Toth Peter Bela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A666/9B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2661/2005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166942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3764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16.561,60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Pasc Gh.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31-1162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169479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13.987,60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Sutak E. Sara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31-1141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165541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10510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5.662,80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Ghiurca Andrei, Paul Roza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A666/12A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168781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5428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23.883,20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Ghiurca Gheorghe SCH PROPRIET Marka Gheorghe Iosif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A666/12B A666/12C A666/12D A666/12E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5887/2000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168782 168783 168785 168767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2600 5000 5000 20000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Kabai I Judita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2243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12.755,60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Tureanu G Sabina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31-3527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170038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3.058,00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Potor Francisc si Eniko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A666/15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31-3130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169775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169775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22300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2461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10.828,40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Coste Alexa, Coste Maricuta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A670/29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439/1999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168170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3.612,00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Coste Alexa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A670/30B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6910/2009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155535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1233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5.918,40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Coste Alexa, Coste Maricuta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A670/31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439/1999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168172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6.662,40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A670/32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2.784,00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Struc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A670/33B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4902/2001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170195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4.032,00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A670/34A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5.313,60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Cretu Iosif, Cretu Margareta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3161/2002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166351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166351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1.476,00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2.720,00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Lochli Eleonora Stela, Morusca Marioara Rodica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139/2007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170676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27900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4602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22.089,60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Fulep I. Elisabeta, Kecskes I. Ghizela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7.228,80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Gabor Susana, Asztalos Zsuzsanna Tunde, Gabor Jozsef Zoltan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205/234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159775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3.216,00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Simon Adam, Simon Margareta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A670/40B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6218/2003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169652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2.956,80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Borsi V. Maria Eva, Erdei V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A670/41A A670/41B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626/1999 1208/1999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168112 167730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2500 2500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731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3.508,80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Popescu Clara Viorica, Roatis Olga, Roatis Tiberiu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164036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9300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26.232,00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Cucicea Ioan, Cucicea Viorica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A670/26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884/2008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166273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18.660,00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Papp E Pavel Andrei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7993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95.916,00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Veres A Elisabeta, Veres L Istvan Laszlo, Veres L Zoltan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A670/24A, A670/24B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1266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178235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178235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15615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187.380,00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Negru V Ioan, Negru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A670/23A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7187/2004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166644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5520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2266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22.660,00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Strue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A670/23B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2432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170197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Marincas Valentin,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A689/1/1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3428/2005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169989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4875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501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5.010,00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Lupsa Silvia,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A689/1/2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5663/2004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169933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2432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Lupsa Silvia, Lupsa Silvia,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A689/1/3 A689/1/4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5663/2004 5663/2004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169936 169937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2432 2432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Lupsa Silvia,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A689/1/5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5663/2004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169939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2454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Iacob Viorica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A689/1/6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3428/2005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169991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4875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Roman Stefan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5901/2000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169088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171734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171734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3.790,00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Nagy Laszlo Miklos, Nagy Izabella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Cc685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curţi construcţii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703/2004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153853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3.130,00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A684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3.580,00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Arteni Constantin, Arteni Rodica Floare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A682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5539/2007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177419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177419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22.190,00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Matecsa Zoltan Miklos Mateicea Elisabeta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A679/1 A679/2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6966/2005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170293 170382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7700 7700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12572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150.864,00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A673/1A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35.675,00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11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Gheighes Vasile;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Cotan Vasile,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Cotan Ana Paulina; Sofron Marius,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Sofron Vlad;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Lodina Mihai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A673/1B/1;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A673/1B/2; A673/1B/3;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A673/1B/4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1710/2005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3688/2006 41/2011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1710/2005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170337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170338 162400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170339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170337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170338 162400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170339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2184 2183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2183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7.100,00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Mateicea Elisabeta Maria Matecsa Zoltan Miklos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A673/2A/1 A673/2A/2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6966/2005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170381 170290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170381 170290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7900 7900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2.950,00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A459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2.480,00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Cuc Traian, Cuc Rodica Zoita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A460/14/2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142/2007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10503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154338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926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9.260,00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Cuc Traian, Cuc Rodica Zoita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A460/14/1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871/1998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10502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163649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532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Csaszi Alexandru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31-14267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171559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171559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1.450,00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Beres Ileana, Beres Antal Elek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1354/2005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168809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12.120,00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Piscoran Lenuta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2960/2001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168637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2971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35.652,00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Ciortea Viorica, Pop Mariana, Pop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7-8/2007, 463/2007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168466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Tarcau D Dumitru, Tarcau Ileana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760/2005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4125N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92.610,00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Toth I Alexandru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A460/9A A460/9B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3920/2005 5977/2005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162953 168771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3370 1530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977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24.425,00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Ciortea Carmen Diana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6942/2005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164275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Falup T Alexandru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Bodonyi Ildico Ana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Falup Ioan Gheorghe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A460/24A/1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A460/24A/2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A460/24B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2129/2004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2133/2004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2614/2001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168176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166527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165545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3000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3000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4000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866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8.660,00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Caraba Vasile Marius, Caraba Margareta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A460/24C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2779/2001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165559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Erdei Alexandru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160553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1263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12.630,00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Hollo Eva Kardos Kinga Gabriela Kardos Magdalena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1713/2001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169064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4538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45.380,00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Paray Elisabeta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4156/1998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168227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2647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31.764,00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Berko A Andrei Bernat;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A460/19A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168115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4551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50.061,00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Dobran Ioan, Glaman Simona Viorica, Lazarovici Theodora Ioana;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A460/19B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106/2009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153883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Danci Ionel, Danci Mihaela Ramona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A460/19C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166599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Dobran Ioan, Glaman Simona Viorica, Lazarovici Theodora Ioana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106/2009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153927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48.000,00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Gavris I Vasile Cornel, Gavris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A460/17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1280/2009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152332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1.060,00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Reich Lucia, Reich Stefan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A466/26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1696/2011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162522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4.380,00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Mindrut Aurelia, Mindrut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A466/25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992/2004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162449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993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59.580,00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Kompasz Tiberiu Stefan, Kompasz Gabriella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A466/24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5773/2009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152852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993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59.580,00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Dascalu Lucretia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A466/23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285/2005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166747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997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59.820,00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Savinescu Vasile Sorin, Plicleanu Savinescu Amalia Dana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A466/22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224/2005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166652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994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59.640,00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Simu Flaviu Radu Leontin Petru Simu Flaviu Radu Leontin Petru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A466/21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31-3493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166608, 166969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6.960,00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GREENCROP - S.R.L.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A466/12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3282/2004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166573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166573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35.856,00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GREENCROP - S.R.L.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A466/11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31-3465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166723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166723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Caziuc Emil Paol, Caziuc Luiza Manuela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A466/10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4054/2005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166614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64.320,00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Kompasz Tiberiu Stefan, Kompasz Gabriella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A466/9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5774/2009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152851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152851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59.880,00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Hornnyak Francisc Hornnyak Viorica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A466/8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4513/2011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152860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152860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13.680,00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Bura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A477/3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368/1995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161288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22.500,00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Piscoran Lenuta, Piscorean Anda, Piscoran Dan Horatiu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A477/4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108/2000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165822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Piscoran Lenuta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A477/5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3479/2000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168638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162.000,00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Groza Norbert, Groza Rita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A477/6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5759/2011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163290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15.420,00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Groza Norbert, Groza Rita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A477/7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5759/2011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163295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13.990,00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Tordai Attila Istvan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A477/8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6817/2005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168361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1256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12.560,00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Demeter Gabriel Florian, Sopoian Marius Gheorghe, Sopoian Monica Ileana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A477/9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1514/2008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169067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14.180,00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Szauftman Ferenc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A477/10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31-3061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165626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8.180,00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Crainic G Cornel, Crainic I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A477/11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31-3164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165565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1098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10.980,00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Remes Ana, Remes Flore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A477/12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1970/2007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166763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7.070,00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Fanea Irinca; Zimbru Viorica, Zimbru Valentin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A477/13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4243/2002 243/2007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169763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6.240,00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Kirila M Sandor Istvan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A477/14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31-7416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169699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9.070,00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Direcţia Generală de Asistenţă Socială şi Protecţia Copilului Judeţul 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Cc473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curţi construcţii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174886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174886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3282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541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32.460,00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Hotea Orlando Sebastian, Hotea Ancuta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A475/26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235/2008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12468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171269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2.620,00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Pop C Cornel Alin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Cc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curţi construcţii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1375/2009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3.190,00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Asztalnok A Ervin, Asztalnok J Eniko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3424/2008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12470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166689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3.760,00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Coniosi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3063/2008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12471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171268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4.752,00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Coniosi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3064/2008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12472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171267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5.390,00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Hotea Orlando Sebastian, Hotea Ancuta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1148/2008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12473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166242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6.540,00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Hrenyu Laszlo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A475/27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182/2000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163468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5247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62.964,00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Petrut Florica, Petrut Dumitru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1002/2010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1.360,00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Neste 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5852/2009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6.180,00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Neste 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5852/2009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6.180,00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Neste 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5852/2009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1378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2.480,00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Mic Marioara, Mic Vasil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4.390,00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Miklos Istvan, Miklos Marta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503/2010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4.390,00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Miklos Istvan, Miklos Marta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2371/2012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4.390,00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Florea Vasile, Florea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1387/2010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2.739,00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Florea Vasile, Florea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1388/2010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2.497,00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Oros Rodica, Oros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470/2010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2.266,00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359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Neste Ana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5852/2009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154772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2.035,00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Tatar Elisabeta Pongracz Gabriela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A475/28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31-2399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165267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1.540,00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Bijan G Valeria, Bijan Dumitru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2900/2006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1037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10.370,00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Bijan G Valeria, Bijan Dumitru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A475/38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2900/2006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Kotz Catalina, Kotz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2900/2006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Bijan G Valeria, Bijan Dumitru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2900/2006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1.020,00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Bijan G Valeria, Bijan Dumitru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2900/2006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1.410,00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Bijan G Valeria, Bijan Dumitru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2900/2006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Bijan G Valeria, Bijan Dumitru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2900/2006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2.541,00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Bijan G Valeria, Bijan Dumitru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2900/2006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3.552,00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Bijan G Valeria, Bijan Dumitru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2900/2006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3.600,00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6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Feher L. Ludovic, Feher Ecaterina, Feher Attila Lorand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2261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162487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22.220,00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Feher L. Ludovic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31-2335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165212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6010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69.115,00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Kiss Francisc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A495/71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31-2344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168184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3385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37.235,00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Ballmann Fl. Elisabeta, Hornyak Fl. Maria Rozalia; Hornyak Stefan, Hornyak Eva, Hornyak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134/2006 3387/2012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167157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7.796,00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Moldovan Ioan, Moldovan Lucica Florina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A495/67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1965/2008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169477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4983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19.932,00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A495/66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lipsă TP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Sebesi Gyula, Sebesi Judit-Eniko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4276/2012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163545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5313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23.377,20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Racolta M. Traian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2389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4.176,00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Sabau I. Ioan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A495/61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2376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1084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4.336,00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Doros A. Sever Nicolae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4.496,00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Tat I.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A495/59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2374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1158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4.632,00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Saveanu G.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A495/58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4.744,00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Mardale C. Ion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A495/57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2371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12.130,00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Soproni N.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A495/56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2382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12.400,00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Dragos V.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A495/55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2378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12.680,00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Chitac P. Mihai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A495/54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2385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1295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14.245,00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Pelin G. Romeo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A495/53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14.553,00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Reerita S. Neculai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14.850,00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Miclaus G.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1377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15.147,00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Rif I. Nicolae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15.455,00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Manu A. Gavril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2384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1432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15.752,00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Grama I.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2377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1457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16.027,00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Firte S. Emil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A495/47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1478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16.258,00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Vaida V. Dumitru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A495/46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16.500,00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Tarta G.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A495/45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2379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16.280,00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S.C. UNIO - S.A. Baia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A511/8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4559/2008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154513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96500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28452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341.424,00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Chis V.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A511/24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981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11.772,00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Agromexim - S.R.L.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A511/23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74/2000 69/2002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SISTAT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165956 166368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6000 6000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833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9.996,00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Sebesi Gyula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A511/22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4581/2001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165924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30.540,00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94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Pogyina D. Jozsef, Pogyina D. Janos, Pogyina D. Alexandru, Fedak V. Laszlo, Fedak V. Istvan, Bogyai D. Gizela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A511/21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1584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2878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34.536,00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Biro Zsuzsanna, Gergely Etel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A511/20a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165268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165268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882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10.584,00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Tar Eniko Anamaria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A511/20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31-1150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169003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26.232,00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Stan Szabolcs Istvan, Stan I. Renata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A511/19A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5879/2005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164145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2154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21.540,00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 xml:space="preserve">Stan St. Maria Hierzer 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lastRenderedPageBreak/>
              <w:t>Maria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A511/19B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3499/2005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164168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4900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Roska L. Laszlo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A511/17B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31-2585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176699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176699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1.120,00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Szabo N. Nicolae Alexandru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A515/6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31-234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170571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34.100,00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Corabian I. Ciprian Dionisie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A515/7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31-3528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13965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171699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Capusan Avram, Capusan Ioana Monica, Vanciu Gheorghe Ioan, Vanciu Cristina Afrodita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A515/5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7378/2005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168418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27.012,00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Oanea Fabiola Camelia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A515/4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41/2010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155094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3922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47.064,00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Mesesan Vasile, Mesesan Cristina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A515/3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7044/2005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168975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18100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49.560,00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Capusan Avram, Capusan Ioana Monica, Vanciu Gheorghe Ioan, Vanciu Cristina Afrodita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A515/2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7378/2005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168416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21.480,00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S.C. PRODEXIMP - S.R.L. 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T40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259/2007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160385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160385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16852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1377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13.770,00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Satu Mare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Trifan Purdea Elisabeta Viorica Trifan Purdea Viorel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155842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155842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4614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9.100,00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Proprietar neidentificat**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T131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A1773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47,52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Argyilan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A1718/5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5966/2008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6929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102191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1.306,80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Bulgar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A1718/5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5966/2008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6928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102190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8600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943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1.018,44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Bulgar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A1718/4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31-36511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6639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101952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988,20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Silaghi Vasile, Silaghi Floare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A61/3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36759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104560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2.486,16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Silaghi A. Floarea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A61/2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36745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104547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2556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2.760,48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Silaghi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A61/1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36746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104557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871,56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Tautu Floare Stan Borbei Vasile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A59/1A A59/1B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4140/1996 807/2005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104586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104586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959 10800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5.495,04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Buzas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36531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2.147,04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Buzas Stefan, Buzas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A59/2a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37609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552,96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Herman Nicolae, Herman Paula Nicoleta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A59/4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807/2009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100188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408,24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Mic Grigore, Mic Viorica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A59/5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5753/2009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100201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401,76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Herman Nicolae, Herman Paula Nicoleta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A59/6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610/2011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8700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649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700,92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Herman Nicolae, Herman Paula Nicoleta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A59/7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610/2011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100803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451,44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Meghisan I. Petru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A59/8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31-38224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104417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104417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462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498,96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427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Put Maria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A59/9/A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544,32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Berchis Cornel Sorin, Berchis Mariana Simona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A59/9/B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2798/2007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N.c. vechi 6275 N.c. nou 101590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101590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11700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1184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1.278,72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429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Primăria Ardud - Rezerva*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3,24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430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Terebesi A. Veturia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31-38215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106150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106150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16200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2.385,72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431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Berende Dorel, Berende Irina Felicia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101083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101083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1969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intravilan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2.192,40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Primăria Ardud - Rezerva*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A51/10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3231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3.489,48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Szaras Ecaterina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A56/2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36858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10,80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434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Borbei Gheorghe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A56/2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37315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218,70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435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Ardud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Barnutiu Stefan Calin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A56/1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6099/2006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N.c. vechi 6013 N.c. nou 101351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101351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20000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6586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7.112,88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trHeight w:val="44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436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Botiz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Czegenyi Valeria Monica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T98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A1017/47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arabil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31-50499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1017/47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13500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extravilan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78,00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</w:p>
        </w:tc>
      </w:tr>
      <w:tr w:rsidR="001B5715" w:rsidRPr="001B5715" w:rsidTr="001B5715">
        <w:trPr>
          <w:gridAfter w:val="12"/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18.528.569,48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41.360,00</w:t>
            </w:r>
          </w:p>
        </w:tc>
      </w:tr>
      <w:tr w:rsidR="001B5715" w:rsidRPr="001B5715" w:rsidTr="001B5715">
        <w:trPr>
          <w:gridAfter w:val="10"/>
          <w:trHeight w:val="2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715" w:rsidRPr="001B5715" w:rsidRDefault="001B5715" w:rsidP="001B5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 xml:space="preserve"> TOTAL teren și construcții </w:t>
            </w:r>
            <w:r w:rsidRPr="001B5715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18.569.929,48</w:t>
            </w:r>
          </w:p>
        </w:tc>
      </w:tr>
    </w:tbl>
    <w:p w:rsidR="009D51A7" w:rsidRDefault="009D51A7"/>
    <w:sectPr w:rsidR="009D51A7" w:rsidSect="001B5715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B5715"/>
    <w:rsid w:val="001B5715"/>
    <w:rsid w:val="009D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axt">
    <w:name w:val="l5taxt"/>
    <w:basedOn w:val="DefaultParagraphFont"/>
    <w:rsid w:val="001B5715"/>
  </w:style>
  <w:style w:type="character" w:customStyle="1" w:styleId="apple-converted-space">
    <w:name w:val="apple-converted-space"/>
    <w:basedOn w:val="DefaultParagraphFont"/>
    <w:rsid w:val="001B5715"/>
  </w:style>
  <w:style w:type="character" w:customStyle="1" w:styleId="l5tabt">
    <w:name w:val="l5tabt"/>
    <w:basedOn w:val="DefaultParagraphFont"/>
    <w:rsid w:val="001B5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7874</Words>
  <Characters>45673</Characters>
  <Application>Microsoft Office Word</Application>
  <DocSecurity>0</DocSecurity>
  <Lines>380</Lines>
  <Paragraphs>106</Paragraphs>
  <ScaleCrop>false</ScaleCrop>
  <Company/>
  <LinksUpToDate>false</LinksUpToDate>
  <CharactersWithSpaces>53441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1</cp:revision>
  <dcterms:created xsi:type="dcterms:W3CDTF">2017-05-09T10:26:00Z</dcterms:created>
  <dcterms:modified xsi:type="dcterms:W3CDTF">2017-05-09T10:30:00Z</dcterms:modified>
</cp:coreProperties>
</file>